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1D" w:rsidRDefault="00950C1D" w:rsidP="00511BD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11BDA" w:rsidRPr="00511BDA" w:rsidRDefault="00511BDA" w:rsidP="00511B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11BDA">
        <w:rPr>
          <w:rFonts w:asciiTheme="minorHAnsi" w:hAnsiTheme="minorHAnsi" w:cstheme="minorHAnsi"/>
          <w:b/>
          <w:sz w:val="28"/>
          <w:szCs w:val="28"/>
        </w:rPr>
        <w:t>North Down AC</w:t>
      </w:r>
    </w:p>
    <w:p w:rsidR="00511BDA" w:rsidRPr="00511BDA" w:rsidRDefault="00511BDA" w:rsidP="00511B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1BDA">
        <w:rPr>
          <w:rFonts w:asciiTheme="minorHAnsi" w:hAnsiTheme="minorHAnsi" w:cstheme="minorHAnsi"/>
          <w:b/>
          <w:sz w:val="28"/>
          <w:szCs w:val="28"/>
        </w:rPr>
        <w:t>XC Awards 2016</w:t>
      </w:r>
    </w:p>
    <w:p w:rsidR="00511BDA" w:rsidRPr="00511BDA" w:rsidRDefault="00511BDA" w:rsidP="00511BDA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541"/>
        <w:tblW w:w="7905" w:type="dxa"/>
        <w:tblLook w:val="04A0" w:firstRow="1" w:lastRow="0" w:firstColumn="1" w:lastColumn="0" w:noHBand="0" w:noVBand="1"/>
      </w:tblPr>
      <w:tblGrid>
        <w:gridCol w:w="2616"/>
        <w:gridCol w:w="2454"/>
        <w:gridCol w:w="2835"/>
      </w:tblGrid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b/>
                <w:sz w:val="22"/>
                <w:szCs w:val="22"/>
              </w:rPr>
              <w:t>Award</w:t>
            </w:r>
          </w:p>
        </w:tc>
        <w:tc>
          <w:tcPr>
            <w:tcW w:w="2835" w:type="dxa"/>
          </w:tcPr>
          <w:p w:rsidR="00511BDA" w:rsidRPr="009E7BD3" w:rsidRDefault="00511BDA" w:rsidP="00F229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2016 </w:t>
            </w:r>
            <w:r w:rsidR="00F22925">
              <w:rPr>
                <w:rFonts w:asciiTheme="minorHAnsi" w:hAnsiTheme="minorHAnsi" w:cstheme="minorHAnsi"/>
                <w:b/>
                <w:sz w:val="22"/>
                <w:szCs w:val="22"/>
              </w:rPr>
              <w:t>Recipient</w:t>
            </w:r>
          </w:p>
        </w:tc>
      </w:tr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Girls U13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Seaton Trophy</w:t>
            </w:r>
          </w:p>
        </w:tc>
        <w:tc>
          <w:tcPr>
            <w:tcW w:w="2835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Megan Briggs</w:t>
            </w:r>
          </w:p>
        </w:tc>
      </w:tr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Girls U15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Kernaghan</w:t>
            </w:r>
            <w:proofErr w:type="spellEnd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 xml:space="preserve"> Cup</w:t>
            </w:r>
          </w:p>
        </w:tc>
        <w:tc>
          <w:tcPr>
            <w:tcW w:w="2835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Murphy Millar</w:t>
            </w:r>
          </w:p>
        </w:tc>
      </w:tr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Girls U17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Shield</w:t>
            </w:r>
          </w:p>
        </w:tc>
        <w:tc>
          <w:tcPr>
            <w:tcW w:w="2835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Jessica Scott</w:t>
            </w:r>
          </w:p>
        </w:tc>
      </w:tr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Open Ladies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NDAC Shield</w:t>
            </w:r>
          </w:p>
        </w:tc>
        <w:tc>
          <w:tcPr>
            <w:tcW w:w="2835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Rachel Gibson</w:t>
            </w:r>
          </w:p>
        </w:tc>
      </w:tr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F35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Daphne Hamill Shield</w:t>
            </w:r>
          </w:p>
        </w:tc>
        <w:tc>
          <w:tcPr>
            <w:tcW w:w="2835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Jodi Smith</w:t>
            </w:r>
          </w:p>
        </w:tc>
      </w:tr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F45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Shield</w:t>
            </w:r>
          </w:p>
        </w:tc>
        <w:tc>
          <w:tcPr>
            <w:tcW w:w="2835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Sarah Benton</w:t>
            </w:r>
          </w:p>
        </w:tc>
      </w:tr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Boys U13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Scarth</w:t>
            </w:r>
            <w:proofErr w:type="spellEnd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 xml:space="preserve"> Trophy</w:t>
            </w:r>
          </w:p>
        </w:tc>
        <w:tc>
          <w:tcPr>
            <w:tcW w:w="2835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Adam Skelly</w:t>
            </w:r>
          </w:p>
        </w:tc>
      </w:tr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Boys U15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Weir Cup</w:t>
            </w:r>
          </w:p>
        </w:tc>
        <w:tc>
          <w:tcPr>
            <w:tcW w:w="2835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Jakob</w:t>
            </w:r>
            <w:proofErr w:type="spellEnd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 xml:space="preserve"> Swann</w:t>
            </w:r>
          </w:p>
        </w:tc>
      </w:tr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Boys U17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Kelly Trophy</w:t>
            </w:r>
          </w:p>
        </w:tc>
        <w:tc>
          <w:tcPr>
            <w:tcW w:w="2835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 xml:space="preserve">Craig </w:t>
            </w:r>
            <w:proofErr w:type="spellStart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McMeechan</w:t>
            </w:r>
            <w:proofErr w:type="spellEnd"/>
          </w:p>
        </w:tc>
      </w:tr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Boys U20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Smith Shield</w:t>
            </w:r>
          </w:p>
        </w:tc>
        <w:tc>
          <w:tcPr>
            <w:tcW w:w="2835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 xml:space="preserve">Jamie </w:t>
            </w:r>
            <w:proofErr w:type="spellStart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McMeechan</w:t>
            </w:r>
            <w:proofErr w:type="spellEnd"/>
          </w:p>
        </w:tc>
      </w:tr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Open Men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Hawtin</w:t>
            </w:r>
            <w:proofErr w:type="spellEnd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 xml:space="preserve"> Shield </w:t>
            </w:r>
          </w:p>
        </w:tc>
        <w:tc>
          <w:tcPr>
            <w:tcW w:w="2835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Dennis Scott</w:t>
            </w:r>
          </w:p>
        </w:tc>
      </w:tr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M40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 xml:space="preserve">Moffitt Shield </w:t>
            </w:r>
          </w:p>
        </w:tc>
        <w:tc>
          <w:tcPr>
            <w:tcW w:w="2835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Mark Weir</w:t>
            </w:r>
          </w:p>
        </w:tc>
      </w:tr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M50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Scarth</w:t>
            </w:r>
            <w:proofErr w:type="spellEnd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 xml:space="preserve"> Shield</w:t>
            </w:r>
          </w:p>
        </w:tc>
        <w:tc>
          <w:tcPr>
            <w:tcW w:w="2835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Francis Marsh</w:t>
            </w:r>
          </w:p>
        </w:tc>
      </w:tr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M60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 xml:space="preserve">Pat </w:t>
            </w:r>
            <w:proofErr w:type="spellStart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O’Driscoll</w:t>
            </w:r>
            <w:proofErr w:type="spellEnd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 xml:space="preserve"> Shield</w:t>
            </w:r>
          </w:p>
        </w:tc>
        <w:tc>
          <w:tcPr>
            <w:tcW w:w="2835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David Seaton</w:t>
            </w:r>
          </w:p>
        </w:tc>
      </w:tr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Outstanding Female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Brannigan</w:t>
            </w:r>
            <w:proofErr w:type="spellEnd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 xml:space="preserve"> Trophy</w:t>
            </w:r>
          </w:p>
        </w:tc>
        <w:tc>
          <w:tcPr>
            <w:tcW w:w="2835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Jodi Smith</w:t>
            </w:r>
          </w:p>
        </w:tc>
      </w:tr>
      <w:tr w:rsidR="00511BDA" w:rsidRPr="009E7BD3" w:rsidTr="00C75F2A">
        <w:tc>
          <w:tcPr>
            <w:tcW w:w="2616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Outstanding Male</w:t>
            </w:r>
          </w:p>
        </w:tc>
        <w:tc>
          <w:tcPr>
            <w:tcW w:w="2454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Brannigan</w:t>
            </w:r>
            <w:proofErr w:type="spellEnd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 xml:space="preserve"> Trophy</w:t>
            </w:r>
          </w:p>
        </w:tc>
        <w:tc>
          <w:tcPr>
            <w:tcW w:w="2835" w:type="dxa"/>
          </w:tcPr>
          <w:p w:rsidR="00511BDA" w:rsidRPr="009E7BD3" w:rsidRDefault="00511BDA" w:rsidP="00C75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BD3">
              <w:rPr>
                <w:rFonts w:asciiTheme="minorHAnsi" w:hAnsiTheme="minorHAnsi" w:cstheme="minorHAnsi"/>
                <w:sz w:val="22"/>
                <w:szCs w:val="22"/>
              </w:rPr>
              <w:t xml:space="preserve">Craig </w:t>
            </w:r>
            <w:proofErr w:type="spellStart"/>
            <w:r w:rsidRPr="009E7BD3">
              <w:rPr>
                <w:rFonts w:asciiTheme="minorHAnsi" w:hAnsiTheme="minorHAnsi" w:cstheme="minorHAnsi"/>
                <w:sz w:val="22"/>
                <w:szCs w:val="22"/>
              </w:rPr>
              <w:t>McMeechan</w:t>
            </w:r>
            <w:proofErr w:type="spellEnd"/>
          </w:p>
        </w:tc>
      </w:tr>
    </w:tbl>
    <w:p w:rsidR="005F6526" w:rsidRPr="00511BDA" w:rsidRDefault="005F6526">
      <w:pPr>
        <w:rPr>
          <w:rFonts w:asciiTheme="minorHAnsi" w:hAnsiTheme="minorHAnsi" w:cstheme="minorHAnsi"/>
          <w:sz w:val="28"/>
          <w:szCs w:val="28"/>
        </w:rPr>
      </w:pPr>
    </w:p>
    <w:sectPr w:rsidR="005F6526" w:rsidRPr="00511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BC"/>
    <w:rsid w:val="00511BDA"/>
    <w:rsid w:val="005F6526"/>
    <w:rsid w:val="00950C1D"/>
    <w:rsid w:val="00F22925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TOSHIBA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4</cp:revision>
  <dcterms:created xsi:type="dcterms:W3CDTF">2016-03-15T16:21:00Z</dcterms:created>
  <dcterms:modified xsi:type="dcterms:W3CDTF">2016-04-25T21:34:00Z</dcterms:modified>
</cp:coreProperties>
</file>