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6B" w:rsidRDefault="00A66A6B" w:rsidP="00A66A6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Having travelled the distance the night before and staying over at a nearby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camp-site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to ensure getting to the event on time (an hour before).</w:t>
      </w:r>
    </w:p>
    <w:p w:rsidR="00A66A6B" w:rsidRDefault="00A66A6B" w:rsidP="00A66A6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I used the local track as part of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my  warm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>-up and also ran the reverse of the route to get an idea of the course.</w:t>
      </w:r>
    </w:p>
    <w:p w:rsidR="00A66A6B" w:rsidRDefault="00A66A6B" w:rsidP="00A66A6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The weather was warm, humid and very little breeze.</w:t>
      </w:r>
    </w:p>
    <w:p w:rsidR="00A66A6B" w:rsidRDefault="00A66A6B" w:rsidP="00A66A6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The usual faces were spotted in the crowds as always a friendly face is appreciated.</w:t>
      </w:r>
    </w:p>
    <w:p w:rsidR="00A66A6B" w:rsidRDefault="00A66A6B" w:rsidP="00A66A6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A smaller presence of running clubs from Belfast, Bangor and close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neighbours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  <w:proofErr w:type="gramEnd"/>
    </w:p>
    <w:p w:rsidR="00A66A6B" w:rsidRDefault="00A66A6B" w:rsidP="00A66A6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The pre-race event was well setup and pack collection was quick and easy.</w:t>
      </w:r>
    </w:p>
    <w:p w:rsidR="00A66A6B" w:rsidRDefault="00A66A6B" w:rsidP="00A66A6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The race briefing was given followed by a welcome from the local council and the race was under way.</w:t>
      </w:r>
    </w:p>
    <w:p w:rsidR="00A66A6B" w:rsidRDefault="00A66A6B" w:rsidP="00A66A6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We made our way round the track and out into the town past the shopping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centre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and many passers by cheering to the crowds.</w:t>
      </w:r>
    </w:p>
    <w:p w:rsidR="00A66A6B" w:rsidRDefault="00A66A6B" w:rsidP="00A66A6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Up the road into the grounds of Castle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Coole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  <w:proofErr w:type="gramEnd"/>
    </w:p>
    <w:p w:rsidR="00A66A6B" w:rsidRDefault="00A66A6B" w:rsidP="00A66A6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Good surface, some hills and in spots some shade to hide from the warm sun.</w:t>
      </w:r>
    </w:p>
    <w:p w:rsidR="00A66A6B" w:rsidRDefault="00A66A6B" w:rsidP="00A66A6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The route was very well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marshalled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and sign posted.</w:t>
      </w:r>
    </w:p>
    <w:p w:rsidR="00A66A6B" w:rsidRDefault="00A66A6B" w:rsidP="00A66A6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There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was water stations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at miles 2,4 and the finish.</w:t>
      </w:r>
    </w:p>
    <w:p w:rsidR="00A66A6B" w:rsidRDefault="00A66A6B" w:rsidP="00A66A6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First half was good going, times as expected, then the return back into the town and "THE HILL".</w:t>
      </w:r>
    </w:p>
    <w:p w:rsidR="00A66A6B" w:rsidRDefault="00A66A6B" w:rsidP="00A66A6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It was a </w:t>
      </w: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zig-zag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up, up and still up. I managed to claw a few positions, but by the top of the hill, calf muscles were screaming, no shade and the sun was beating down.</w:t>
      </w:r>
    </w:p>
    <w:p w:rsidR="00A66A6B" w:rsidRDefault="00A66A6B" w:rsidP="00A66A6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Downhill and the PA system at the end could be heard, by now the leaders were out of sight, but as I looked over to my right I could see the route as it went round a football pitch towards the bridge back to the forum.</w:t>
      </w:r>
    </w:p>
    <w:p w:rsidR="00A66A6B" w:rsidRDefault="00A66A6B" w:rsidP="00A66A6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A66A6B" w:rsidRDefault="00A66A6B" w:rsidP="00A66A6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Round the pitch and another set of </w:t>
      </w: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zig-zags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across the bridge, round the back of the forum.</w:t>
      </w:r>
    </w:p>
    <w:p w:rsidR="00A66A6B" w:rsidRDefault="00A66A6B" w:rsidP="00A66A6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The heat had zapped all my energy, there was little to no kick left, the finish was in sight.</w:t>
      </w:r>
    </w:p>
    <w:p w:rsidR="00A66A6B" w:rsidRDefault="00A66A6B" w:rsidP="00A66A6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I crossed the line, my medal was placed around my neck was handed a bottle of water and offered a Mars Bar and a banana.</w:t>
      </w:r>
    </w:p>
    <w:p w:rsidR="00A66A6B" w:rsidRDefault="00A66A6B" w:rsidP="00A66A6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The banana went down well, however the Mars bar was melted, due to the high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heat,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my car external temp was reading 22 degrees.</w:t>
      </w:r>
    </w:p>
    <w:p w:rsidR="00A66A6B" w:rsidRDefault="00A66A6B" w:rsidP="00A66A6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Overall great event, challenging,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well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organised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and good fun.</w:t>
      </w:r>
    </w:p>
    <w:p w:rsidR="00A66A6B" w:rsidRDefault="00A66A6B" w:rsidP="00A66A6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I'll try this event again next year and improve in this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years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time.</w:t>
      </w:r>
    </w:p>
    <w:p w:rsidR="0066067A" w:rsidRDefault="0066067A">
      <w:bookmarkStart w:id="0" w:name="_GoBack"/>
      <w:bookmarkEnd w:id="0"/>
    </w:p>
    <w:sectPr w:rsidR="0066067A" w:rsidSect="00891BF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6B"/>
    <w:rsid w:val="0066067A"/>
    <w:rsid w:val="00A6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411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1745</Characters>
  <Application>Microsoft Macintosh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McMeechan</dc:creator>
  <cp:keywords/>
  <dc:description/>
  <cp:lastModifiedBy>David McMeechan</cp:lastModifiedBy>
  <cp:revision>1</cp:revision>
  <dcterms:created xsi:type="dcterms:W3CDTF">2016-06-18T14:57:00Z</dcterms:created>
  <dcterms:modified xsi:type="dcterms:W3CDTF">2016-06-18T15:01:00Z</dcterms:modified>
</cp:coreProperties>
</file>