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Friday evening seen a good representation of the club attending the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Greyabbey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5/10K.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Race conditions were good; dry no wind and not majorly warm.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Overall the event was well attend, lots of club support was present.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The race was underway with both events starting at the same time.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North Down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were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in contention for podium finishes and team events.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The 10k event was won in a time of 35:35 by Ben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Caughers</w:t>
      </w:r>
      <w:proofErr w:type="spellEnd"/>
      <w:proofErr w:type="gramEnd"/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Colin Walker was 2</w:t>
      </w:r>
      <w:r>
        <w:rPr>
          <w:rFonts w:ascii="Arial" w:hAnsi="Arial" w:cs="Arial"/>
          <w:color w:val="1A1A1A"/>
          <w:sz w:val="22"/>
          <w:szCs w:val="22"/>
          <w:vertAlign w:val="superscript"/>
          <w:lang w:val="en-US"/>
        </w:rPr>
        <w:t>nd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club member home in a time of 39:56, followed shortly after by David Massey in a time of 40:45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Frank Rea finished in a time of 42:42.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Catherine Roberts and Keith Gilmore had a close finish with 43:06, 43:10 respectively.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In a field of 144 competitors all North Down were in the top 100, great result for all runners.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The 5K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event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was also well attended by North Down.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Gareth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Watton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finished 5</w:t>
      </w:r>
      <w:r>
        <w:rPr>
          <w:rFonts w:ascii="Arial" w:hAnsi="Arial" w:cs="Arial"/>
          <w:color w:val="1A1A1A"/>
          <w:sz w:val="22"/>
          <w:szCs w:val="22"/>
          <w:vertAlign w:val="superscript"/>
          <w:lang w:val="en-US"/>
        </w:rPr>
        <w:t>th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with a time of 18:34, the leader pack in this event was very strong and Gareth challenged well.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Junior athlete Oliver Smith put in a performance with a time of 20:28,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followed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by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Hollie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Massey with a time of 23:52. These two young athletes along with Gemma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McCairn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won the 1</w:t>
      </w:r>
      <w:r>
        <w:rPr>
          <w:rFonts w:ascii="Arial" w:hAnsi="Arial" w:cs="Arial"/>
          <w:color w:val="1A1A1A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team in the 5K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event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Also in the 5K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event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out of a field of over 100 competitors North Down were all top 100 finishers.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Sarah Benton also brought home a trophy for 1</w:t>
      </w:r>
      <w:r>
        <w:rPr>
          <w:rFonts w:ascii="Arial" w:hAnsi="Arial" w:cs="Arial"/>
          <w:color w:val="1A1A1A"/>
          <w:sz w:val="22"/>
          <w:szCs w:val="22"/>
          <w:vertAlign w:val="superscript"/>
          <w:lang w:val="en-US"/>
        </w:rPr>
        <w:t>st</w:t>
      </w:r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Lady in her age category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Overall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a great nights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running and well attended by the club, with lots of support from the side-lines.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10K Finishers</w:t>
      </w:r>
    </w:p>
    <w:tbl>
      <w:tblPr>
        <w:tblW w:w="12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541"/>
        <w:gridCol w:w="1009"/>
        <w:gridCol w:w="847"/>
        <w:gridCol w:w="3694"/>
        <w:gridCol w:w="5013"/>
      </w:tblGrid>
      <w:tr w:rsidR="00ED7955">
        <w:tblPrEx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Pos</w:t>
            </w:r>
            <w:proofErr w:type="spellEnd"/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Time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Cat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Num</w:t>
            </w:r>
            <w:proofErr w:type="spellEnd"/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Name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Club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1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35.35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MO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495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Ben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Caughers</w:t>
            </w:r>
            <w:proofErr w:type="spellEnd"/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13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39.56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M40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482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Colin Walker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16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40.45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M40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409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David Massey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26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42.42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M55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413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Frank Rea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29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43.06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F40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436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Catherine Roberts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30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43.10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M35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473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Keith Gilmore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40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45.00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M40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533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John Ferguson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41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45.07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F45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474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Sarah Benton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53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47.14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M35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544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Andrew Muir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55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47.39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F45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437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Jill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Aicken</w:t>
            </w:r>
            <w:proofErr w:type="spellEnd"/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64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49.00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M45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535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James Barr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66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49.07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F40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508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Heidi Rodgers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lastRenderedPageBreak/>
              <w:t>83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53.07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F35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422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Clare Smith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91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53.49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F35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498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Lindsay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Doulton</w:t>
            </w:r>
            <w:proofErr w:type="spellEnd"/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92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54.01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M40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539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Gavin McDonnell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</w:tbl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ED7955" w:rsidRDefault="00ED7955" w:rsidP="00ED795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5K Finishers</w:t>
      </w:r>
    </w:p>
    <w:tbl>
      <w:tblPr>
        <w:tblW w:w="127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541"/>
        <w:gridCol w:w="1009"/>
        <w:gridCol w:w="847"/>
        <w:gridCol w:w="3694"/>
        <w:gridCol w:w="5013"/>
      </w:tblGrid>
      <w:tr w:rsidR="00ED7955">
        <w:tblPrEx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Pos</w:t>
            </w:r>
            <w:proofErr w:type="spellEnd"/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Time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Cat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Num</w:t>
            </w:r>
            <w:proofErr w:type="spellEnd"/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Name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lang w:val="en-US"/>
              </w:rPr>
              <w:t>Club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18.34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MO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45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Gareth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Watton</w:t>
            </w:r>
            <w:proofErr w:type="spellEnd"/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10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20.28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MJ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38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Oliver Smith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16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23.52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FJ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24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Hollie</w:t>
            </w:r>
            <w:proofErr w:type="spellEnd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 Massey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18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24.19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FO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42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Gemma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McAnirn</w:t>
            </w:r>
            <w:proofErr w:type="spellEnd"/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20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25.04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F50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40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Marie Devine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22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27.42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F45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457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 xml:space="preserve">Kathryn </w:t>
            </w:r>
            <w:proofErr w:type="spellStart"/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Blomley</w:t>
            </w:r>
            <w:proofErr w:type="spellEnd"/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  <w:tr w:rsidR="00ED7955">
        <w:tblPrEx>
          <w:tblCellMar>
            <w:top w:w="0" w:type="dxa"/>
            <w:bottom w:w="0" w:type="dxa"/>
          </w:tblCellMar>
        </w:tblPrEx>
        <w:tc>
          <w:tcPr>
            <w:tcW w:w="5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91</w:t>
            </w:r>
          </w:p>
        </w:tc>
        <w:tc>
          <w:tcPr>
            <w:tcW w:w="1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52.40</w:t>
            </w:r>
          </w:p>
        </w:tc>
        <w:tc>
          <w:tcPr>
            <w:tcW w:w="87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F50</w:t>
            </w:r>
          </w:p>
        </w:tc>
        <w:tc>
          <w:tcPr>
            <w:tcW w:w="7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67</w:t>
            </w:r>
          </w:p>
        </w:tc>
        <w:tc>
          <w:tcPr>
            <w:tcW w:w="319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Janice McCartney</w:t>
            </w:r>
          </w:p>
        </w:tc>
        <w:tc>
          <w:tcPr>
            <w:tcW w:w="4332" w:type="dxa"/>
            <w:tcMar>
              <w:top w:w="144" w:type="nil"/>
              <w:right w:w="144" w:type="nil"/>
            </w:tcMar>
            <w:vAlign w:val="bottom"/>
          </w:tcPr>
          <w:p w:rsidR="00ED7955" w:rsidRDefault="00ED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lang w:val="en-US"/>
              </w:rPr>
              <w:t>North Down AC</w:t>
            </w:r>
          </w:p>
        </w:tc>
      </w:tr>
    </w:tbl>
    <w:p w:rsidR="0066067A" w:rsidRDefault="0066067A" w:rsidP="00ED7955">
      <w:pPr>
        <w:ind w:right="-1056"/>
      </w:pPr>
      <w:bookmarkStart w:id="0" w:name="_GoBack"/>
      <w:bookmarkEnd w:id="0"/>
    </w:p>
    <w:sectPr w:rsidR="0066067A" w:rsidSect="00ED7955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55"/>
    <w:rsid w:val="0066067A"/>
    <w:rsid w:val="00E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41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2116</Characters>
  <Application>Microsoft Macintosh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McMeechan</dc:creator>
  <cp:keywords/>
  <dc:description/>
  <cp:lastModifiedBy>David McMeechan</cp:lastModifiedBy>
  <cp:revision>1</cp:revision>
  <dcterms:created xsi:type="dcterms:W3CDTF">2016-07-09T22:06:00Z</dcterms:created>
  <dcterms:modified xsi:type="dcterms:W3CDTF">2016-07-09T22:09:00Z</dcterms:modified>
</cp:coreProperties>
</file>