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>North Down AC Festival of Cross Country Relays</w:t>
      </w:r>
    </w:p>
    <w:p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E80B65">
        <w:rPr>
          <w:rFonts w:asciiTheme="minorHAnsi" w:hAnsiTheme="minorHAnsi"/>
        </w:rPr>
        <w:t>10</w:t>
      </w:r>
      <w:r w:rsidR="00F43AD0" w:rsidRPr="00F43AD0">
        <w:rPr>
          <w:rFonts w:asciiTheme="minorHAnsi" w:hAnsiTheme="minorHAnsi"/>
          <w:vertAlign w:val="superscript"/>
        </w:rPr>
        <w:t>th</w:t>
      </w:r>
      <w:r w:rsidR="00E80B65">
        <w:rPr>
          <w:rFonts w:asciiTheme="minorHAnsi" w:hAnsiTheme="minorHAnsi"/>
        </w:rPr>
        <w:t xml:space="preserve"> February 2018</w:t>
      </w:r>
    </w:p>
    <w:p w:rsidR="00CD16E9" w:rsidRDefault="00E80B65" w:rsidP="00CD16E9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Registration from 11.15</w:t>
      </w:r>
      <w:r w:rsidR="00CD16E9">
        <w:rPr>
          <w:rFonts w:asciiTheme="minorHAnsi" w:hAnsiTheme="minorHAnsi"/>
        </w:rPr>
        <w:t>am at Bangor Aurora Complex</w:t>
      </w:r>
    </w:p>
    <w:p w:rsidR="00751A6F" w:rsidRDefault="00751A6F" w:rsidP="00751A6F">
      <w:pPr>
        <w:pStyle w:val="Header"/>
        <w:rPr>
          <w:rFonts w:asciiTheme="minorHAnsi" w:hAnsiTheme="minorHAnsi"/>
        </w:rPr>
      </w:pPr>
    </w:p>
    <w:p w:rsidR="00751A6F" w:rsidRPr="00CD16E9" w:rsidRDefault="00CD16E9" w:rsidP="00751A6F">
      <w:pPr>
        <w:pStyle w:val="Header"/>
        <w:jc w:val="center"/>
        <w:rPr>
          <w:rFonts w:asciiTheme="minorHAnsi" w:hAnsiTheme="minorHAnsi"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>. Please ensure to complete ca</w:t>
      </w:r>
      <w:r>
        <w:rPr>
          <w:rFonts w:asciiTheme="minorHAnsi" w:hAnsiTheme="minorHAnsi"/>
          <w:sz w:val="18"/>
          <w:szCs w:val="18"/>
        </w:rPr>
        <w:t>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</w:t>
            </w:r>
            <w:r w:rsidR="0040258C">
              <w:rPr>
                <w:rFonts w:asciiTheme="minorHAnsi" w:hAnsiTheme="minorHAnsi"/>
              </w:rPr>
              <w:t>/school</w:t>
            </w:r>
            <w:bookmarkStart w:id="0" w:name="_GoBack"/>
            <w:bookmarkEnd w:id="0"/>
            <w:r w:rsidRPr="00D845BD">
              <w:rPr>
                <w:rFonts w:asciiTheme="minorHAnsi" w:hAnsiTheme="minorHAnsi"/>
              </w:rPr>
              <w:t>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:rsidTr="00751A6F">
        <w:tc>
          <w:tcPr>
            <w:tcW w:w="2660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:rsidR="00CD16E9" w:rsidRPr="00D845BD" w:rsidRDefault="00CD16E9">
      <w:pPr>
        <w:rPr>
          <w:rFonts w:asciiTheme="minorHAnsi" w:hAnsiTheme="minorHAnsi"/>
        </w:rPr>
      </w:pPr>
    </w:p>
    <w:p w:rsidR="00D845BD" w:rsidRPr="00D845BD" w:rsidRDefault="00E80B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P6 or P7</w:t>
      </w:r>
      <w:r w:rsidR="00D801B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D801B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Free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1204"/>
        <w:gridCol w:w="2360"/>
        <w:gridCol w:w="1234"/>
      </w:tblGrid>
      <w:tr w:rsidR="00E51748" w:rsidRPr="00D845BD" w:rsidTr="00D801B0">
        <w:tc>
          <w:tcPr>
            <w:tcW w:w="3724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E51748" w:rsidRPr="00ED510A" w:rsidRDefault="00D80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:rsidTr="00D801B0">
        <w:tc>
          <w:tcPr>
            <w:tcW w:w="3724" w:type="dxa"/>
          </w:tcPr>
          <w:p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D801B0">
        <w:tc>
          <w:tcPr>
            <w:tcW w:w="3724" w:type="dxa"/>
          </w:tcPr>
          <w:p w:rsidR="00D801B0" w:rsidRPr="00E51748" w:rsidRDefault="00D8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D801B0">
        <w:tc>
          <w:tcPr>
            <w:tcW w:w="3724" w:type="dxa"/>
          </w:tcPr>
          <w:p w:rsidR="00D801B0" w:rsidRPr="00E51748" w:rsidRDefault="00D8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>
            <w:pPr>
              <w:rPr>
                <w:rFonts w:asciiTheme="minorHAnsi" w:hAnsiTheme="minorHAnsi"/>
              </w:rPr>
            </w:pPr>
          </w:p>
        </w:tc>
      </w:tr>
    </w:tbl>
    <w:p w:rsidR="00ED510A" w:rsidRDefault="00ED510A" w:rsidP="00E51748">
      <w:pPr>
        <w:rPr>
          <w:rFonts w:asciiTheme="minorHAnsi" w:hAnsiTheme="minorHAnsi"/>
        </w:rPr>
      </w:pPr>
    </w:p>
    <w:p w:rsidR="00E51748" w:rsidRPr="00D801B0" w:rsidRDefault="00E80B65" w:rsidP="00E517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U14</w:t>
      </w:r>
      <w:r w:rsidR="00D801B0" w:rsidRPr="00D801B0">
        <w:rPr>
          <w:rFonts w:asciiTheme="minorHAnsi" w:hAnsiTheme="minorHAnsi"/>
          <w:b/>
        </w:rPr>
        <w:t xml:space="preserve"> - £3 per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1204"/>
        <w:gridCol w:w="2360"/>
        <w:gridCol w:w="1234"/>
      </w:tblGrid>
      <w:tr w:rsidR="00D801B0" w:rsidRPr="00D845BD" w:rsidTr="00816D0E">
        <w:tc>
          <w:tcPr>
            <w:tcW w:w="372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</w:tbl>
    <w:p w:rsidR="00E51748" w:rsidRDefault="00E51748" w:rsidP="00E51748">
      <w:pPr>
        <w:rPr>
          <w:rFonts w:asciiTheme="minorHAnsi" w:hAnsiTheme="minorHAnsi"/>
        </w:rPr>
      </w:pPr>
    </w:p>
    <w:p w:rsidR="00D801B0" w:rsidRPr="00D801B0" w:rsidRDefault="00E80B65" w:rsidP="00E517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U16</w:t>
      </w:r>
      <w:r w:rsidR="00D801B0" w:rsidRPr="00D801B0">
        <w:rPr>
          <w:rFonts w:asciiTheme="minorHAnsi" w:hAnsiTheme="minorHAnsi"/>
          <w:b/>
        </w:rPr>
        <w:t xml:space="preserve"> - £3 per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1204"/>
        <w:gridCol w:w="2360"/>
        <w:gridCol w:w="1234"/>
      </w:tblGrid>
      <w:tr w:rsidR="00D801B0" w:rsidRPr="00D845BD" w:rsidTr="00816D0E">
        <w:tc>
          <w:tcPr>
            <w:tcW w:w="372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20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360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Boy/girl</w:t>
            </w:r>
          </w:p>
        </w:tc>
        <w:tc>
          <w:tcPr>
            <w:tcW w:w="1234" w:type="dxa"/>
          </w:tcPr>
          <w:p w:rsidR="00D801B0" w:rsidRPr="00ED510A" w:rsidRDefault="00D801B0" w:rsidP="00816D0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  <w:tr w:rsidR="00D801B0" w:rsidRPr="00D845BD" w:rsidTr="00816D0E">
        <w:tc>
          <w:tcPr>
            <w:tcW w:w="3724" w:type="dxa"/>
          </w:tcPr>
          <w:p w:rsidR="00D801B0" w:rsidRPr="00E51748" w:rsidRDefault="00D801B0" w:rsidP="00816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2360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  <w:tc>
          <w:tcPr>
            <w:tcW w:w="1234" w:type="dxa"/>
          </w:tcPr>
          <w:p w:rsidR="00D801B0" w:rsidRPr="00D845BD" w:rsidRDefault="00D801B0" w:rsidP="00816D0E">
            <w:pPr>
              <w:rPr>
                <w:rFonts w:asciiTheme="minorHAnsi" w:hAnsiTheme="minorHAnsi"/>
              </w:rPr>
            </w:pPr>
          </w:p>
        </w:tc>
      </w:tr>
    </w:tbl>
    <w:p w:rsidR="00D801B0" w:rsidRDefault="00D801B0" w:rsidP="00E51748">
      <w:pPr>
        <w:rPr>
          <w:rFonts w:asciiTheme="minorHAnsi" w:hAnsiTheme="minorHAnsi"/>
        </w:rPr>
      </w:pPr>
    </w:p>
    <w:p w:rsidR="00E51748" w:rsidRDefault="00E51748" w:rsidP="00E51748">
      <w:pPr>
        <w:rPr>
          <w:rFonts w:asciiTheme="minorHAnsi" w:hAnsiTheme="minorHAnsi"/>
        </w:rPr>
      </w:pPr>
    </w:p>
    <w:p w:rsidR="00E51748" w:rsidRDefault="00E51748" w:rsidP="00E51748">
      <w:pPr>
        <w:rPr>
          <w:rFonts w:asciiTheme="minorHAnsi" w:hAnsiTheme="minorHAnsi"/>
        </w:rPr>
      </w:pPr>
    </w:p>
    <w:p w:rsidR="00E51748" w:rsidRPr="00D845BD" w:rsidRDefault="00E51748" w:rsidP="00E51748">
      <w:pPr>
        <w:rPr>
          <w:rFonts w:asciiTheme="minorHAnsi" w:hAnsiTheme="minorHAnsi"/>
        </w:rPr>
      </w:pPr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5D" w:rsidRDefault="0036455D" w:rsidP="00D845BD">
      <w:r>
        <w:separator/>
      </w:r>
    </w:p>
  </w:endnote>
  <w:endnote w:type="continuationSeparator" w:id="0">
    <w:p w:rsidR="0036455D" w:rsidRDefault="0036455D" w:rsidP="00D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5D" w:rsidRDefault="0036455D" w:rsidP="00D845BD">
      <w:r>
        <w:separator/>
      </w:r>
    </w:p>
  </w:footnote>
  <w:footnote w:type="continuationSeparator" w:id="0">
    <w:p w:rsidR="0036455D" w:rsidRDefault="0036455D" w:rsidP="00D8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14"/>
    <w:rsid w:val="0036455D"/>
    <w:rsid w:val="003C4031"/>
    <w:rsid w:val="003D14EF"/>
    <w:rsid w:val="0040258C"/>
    <w:rsid w:val="00525FB5"/>
    <w:rsid w:val="00713122"/>
    <w:rsid w:val="00751A6F"/>
    <w:rsid w:val="008C4314"/>
    <w:rsid w:val="008E447E"/>
    <w:rsid w:val="00C53E32"/>
    <w:rsid w:val="00CD16E9"/>
    <w:rsid w:val="00D00972"/>
    <w:rsid w:val="00D801B0"/>
    <w:rsid w:val="00D845BD"/>
    <w:rsid w:val="00E51748"/>
    <w:rsid w:val="00E80B65"/>
    <w:rsid w:val="00ED510A"/>
    <w:rsid w:val="00EE0473"/>
    <w:rsid w:val="00F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9D2E6"/>
  <w15:docId w15:val="{44A28C95-2BEE-45B9-A7DE-8EFC98D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Clare Russell</cp:lastModifiedBy>
  <cp:revision>2</cp:revision>
  <dcterms:created xsi:type="dcterms:W3CDTF">2017-11-09T13:17:00Z</dcterms:created>
  <dcterms:modified xsi:type="dcterms:W3CDTF">2017-11-09T13:17:00Z</dcterms:modified>
</cp:coreProperties>
</file>