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058FC" w14:textId="77777777" w:rsidR="00CD16E9" w:rsidRPr="00D845BD" w:rsidRDefault="00CD16E9" w:rsidP="00CD16E9">
      <w:pPr>
        <w:pStyle w:val="Header"/>
        <w:jc w:val="center"/>
        <w:rPr>
          <w:rFonts w:asciiTheme="minorHAnsi" w:hAnsiTheme="minorHAnsi"/>
        </w:rPr>
      </w:pPr>
      <w:r w:rsidRPr="00D845BD">
        <w:rPr>
          <w:rFonts w:asciiTheme="minorHAnsi" w:hAnsiTheme="minorHAnsi"/>
        </w:rPr>
        <w:t>North Down AC Festival of Cross Country Relays</w:t>
      </w:r>
    </w:p>
    <w:p w14:paraId="70926C53" w14:textId="037D7523" w:rsidR="00CD16E9" w:rsidRDefault="00CD16E9" w:rsidP="00CD16E9">
      <w:pPr>
        <w:pStyle w:val="Header"/>
        <w:jc w:val="center"/>
        <w:rPr>
          <w:rFonts w:asciiTheme="minorHAnsi" w:hAnsiTheme="minorHAnsi"/>
        </w:rPr>
      </w:pPr>
      <w:r w:rsidRPr="00D845BD">
        <w:rPr>
          <w:rFonts w:asciiTheme="minorHAnsi" w:hAnsiTheme="minorHAnsi"/>
        </w:rPr>
        <w:t xml:space="preserve">Saturday </w:t>
      </w:r>
      <w:r w:rsidR="00664F43">
        <w:rPr>
          <w:rFonts w:asciiTheme="minorHAnsi" w:hAnsiTheme="minorHAnsi"/>
        </w:rPr>
        <w:t>5</w:t>
      </w:r>
      <w:r w:rsidR="00664F43" w:rsidRPr="00664F43">
        <w:rPr>
          <w:rFonts w:asciiTheme="minorHAnsi" w:hAnsiTheme="minorHAnsi"/>
          <w:vertAlign w:val="superscript"/>
        </w:rPr>
        <w:t>th</w:t>
      </w:r>
      <w:r w:rsidR="00664F43">
        <w:rPr>
          <w:rFonts w:asciiTheme="minorHAnsi" w:hAnsiTheme="minorHAnsi"/>
        </w:rPr>
        <w:t xml:space="preserve"> January 2019</w:t>
      </w:r>
    </w:p>
    <w:p w14:paraId="3C528F82" w14:textId="4ED01579" w:rsidR="00CD16E9" w:rsidRDefault="00E80B65" w:rsidP="00CD16E9">
      <w:pPr>
        <w:pStyle w:val="Header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Registration from </w:t>
      </w:r>
      <w:r w:rsidR="00664F43">
        <w:rPr>
          <w:rFonts w:asciiTheme="minorHAnsi" w:hAnsiTheme="minorHAnsi"/>
        </w:rPr>
        <w:t>10.30am at Marquis Hall, Bangor</w:t>
      </w:r>
    </w:p>
    <w:p w14:paraId="465842AC" w14:textId="77777777" w:rsidR="00751A6F" w:rsidRDefault="00751A6F" w:rsidP="00751A6F">
      <w:pPr>
        <w:pStyle w:val="Header"/>
        <w:rPr>
          <w:rFonts w:asciiTheme="minorHAnsi" w:hAnsiTheme="minorHAnsi"/>
        </w:rPr>
      </w:pPr>
    </w:p>
    <w:p w14:paraId="43028F29" w14:textId="77777777" w:rsidR="00751A6F" w:rsidRPr="00CD16E9" w:rsidRDefault="00CD16E9" w:rsidP="00751A6F">
      <w:pPr>
        <w:pStyle w:val="Header"/>
        <w:jc w:val="center"/>
        <w:rPr>
          <w:rFonts w:asciiTheme="minorHAnsi" w:hAnsiTheme="minorHAnsi"/>
          <w:sz w:val="18"/>
          <w:szCs w:val="18"/>
        </w:rPr>
      </w:pPr>
      <w:r w:rsidRPr="00CD16E9">
        <w:rPr>
          <w:rFonts w:asciiTheme="minorHAnsi" w:hAnsiTheme="minorHAnsi"/>
          <w:sz w:val="18"/>
          <w:szCs w:val="18"/>
        </w:rPr>
        <w:t xml:space="preserve">Please complete and return to </w:t>
      </w:r>
      <w:hyperlink r:id="rId6" w:history="1">
        <w:r w:rsidRPr="00CD16E9">
          <w:rPr>
            <w:rStyle w:val="Hyperlink"/>
            <w:rFonts w:asciiTheme="minorHAnsi" w:hAnsiTheme="minorHAnsi"/>
            <w:sz w:val="18"/>
            <w:szCs w:val="18"/>
          </w:rPr>
          <w:t>northdownac@gmail.com</w:t>
        </w:r>
      </w:hyperlink>
      <w:r w:rsidRPr="00CD16E9">
        <w:rPr>
          <w:rFonts w:asciiTheme="minorHAnsi" w:hAnsiTheme="minorHAnsi"/>
          <w:sz w:val="18"/>
          <w:szCs w:val="18"/>
        </w:rPr>
        <w:t xml:space="preserve">. </w:t>
      </w:r>
      <w:r w:rsidR="00460C6E">
        <w:rPr>
          <w:rFonts w:asciiTheme="minorHAnsi" w:hAnsiTheme="minorHAnsi"/>
          <w:sz w:val="18"/>
          <w:szCs w:val="18"/>
        </w:rPr>
        <w:t>Continue on another sheet if necessary.</w:t>
      </w:r>
    </w:p>
    <w:tbl>
      <w:tblPr>
        <w:tblStyle w:val="TableGrid"/>
        <w:tblpPr w:leftFromText="180" w:rightFromText="180" w:vertAnchor="page" w:horzAnchor="margin" w:tblpY="3421"/>
        <w:tblW w:w="0" w:type="auto"/>
        <w:tblLook w:val="04A0" w:firstRow="1" w:lastRow="0" w:firstColumn="1" w:lastColumn="0" w:noHBand="0" w:noVBand="1"/>
      </w:tblPr>
      <w:tblGrid>
        <w:gridCol w:w="2660"/>
        <w:gridCol w:w="5862"/>
      </w:tblGrid>
      <w:tr w:rsidR="00CD16E9" w:rsidRPr="00D845BD" w14:paraId="41CE578E" w14:textId="77777777" w:rsidTr="00751A6F">
        <w:tc>
          <w:tcPr>
            <w:tcW w:w="2660" w:type="dxa"/>
          </w:tcPr>
          <w:p w14:paraId="543AE718" w14:textId="77777777" w:rsidR="00CD16E9" w:rsidRPr="00D845BD" w:rsidRDefault="00CD16E9" w:rsidP="00751A6F">
            <w:pPr>
              <w:rPr>
                <w:rFonts w:asciiTheme="minorHAnsi" w:hAnsiTheme="minorHAnsi"/>
              </w:rPr>
            </w:pPr>
            <w:r w:rsidRPr="00D845BD">
              <w:rPr>
                <w:rFonts w:asciiTheme="minorHAnsi" w:hAnsiTheme="minorHAnsi"/>
              </w:rPr>
              <w:t>Club</w:t>
            </w:r>
            <w:r w:rsidR="0040258C">
              <w:rPr>
                <w:rFonts w:asciiTheme="minorHAnsi" w:hAnsiTheme="minorHAnsi"/>
              </w:rPr>
              <w:t>/school</w:t>
            </w:r>
            <w:r w:rsidRPr="00D845BD">
              <w:rPr>
                <w:rFonts w:asciiTheme="minorHAnsi" w:hAnsiTheme="minorHAnsi"/>
              </w:rPr>
              <w:t>:</w:t>
            </w:r>
          </w:p>
          <w:p w14:paraId="72C05D55" w14:textId="77777777" w:rsidR="00CD16E9" w:rsidRPr="00D845BD" w:rsidRDefault="00CD16E9" w:rsidP="00751A6F">
            <w:pPr>
              <w:rPr>
                <w:rFonts w:asciiTheme="minorHAnsi" w:hAnsiTheme="minorHAnsi"/>
              </w:rPr>
            </w:pPr>
          </w:p>
        </w:tc>
        <w:tc>
          <w:tcPr>
            <w:tcW w:w="5862" w:type="dxa"/>
          </w:tcPr>
          <w:p w14:paraId="58C96902" w14:textId="77777777" w:rsidR="00CD16E9" w:rsidRPr="00D845BD" w:rsidRDefault="00CD16E9" w:rsidP="00751A6F">
            <w:pPr>
              <w:rPr>
                <w:rFonts w:asciiTheme="minorHAnsi" w:hAnsiTheme="minorHAnsi"/>
              </w:rPr>
            </w:pPr>
          </w:p>
        </w:tc>
      </w:tr>
      <w:tr w:rsidR="00CD16E9" w:rsidRPr="00D845BD" w14:paraId="514DF21E" w14:textId="77777777" w:rsidTr="00751A6F">
        <w:tc>
          <w:tcPr>
            <w:tcW w:w="2660" w:type="dxa"/>
          </w:tcPr>
          <w:p w14:paraId="2401B6A8" w14:textId="77777777" w:rsidR="00CD16E9" w:rsidRPr="00D845BD" w:rsidRDefault="00CD16E9" w:rsidP="00751A6F">
            <w:pPr>
              <w:rPr>
                <w:rFonts w:asciiTheme="minorHAnsi" w:hAnsiTheme="minorHAnsi"/>
              </w:rPr>
            </w:pPr>
            <w:r w:rsidRPr="00D845BD">
              <w:rPr>
                <w:rFonts w:asciiTheme="minorHAnsi" w:hAnsiTheme="minorHAnsi"/>
              </w:rPr>
              <w:t>Contact Name:</w:t>
            </w:r>
          </w:p>
          <w:p w14:paraId="70C91D3A" w14:textId="77777777" w:rsidR="00CD16E9" w:rsidRPr="00D845BD" w:rsidRDefault="00CD16E9" w:rsidP="00751A6F">
            <w:pPr>
              <w:rPr>
                <w:rFonts w:asciiTheme="minorHAnsi" w:hAnsiTheme="minorHAnsi"/>
              </w:rPr>
            </w:pPr>
          </w:p>
        </w:tc>
        <w:tc>
          <w:tcPr>
            <w:tcW w:w="5862" w:type="dxa"/>
          </w:tcPr>
          <w:p w14:paraId="6E731DDF" w14:textId="77777777" w:rsidR="00CD16E9" w:rsidRPr="00D845BD" w:rsidRDefault="00CD16E9" w:rsidP="00751A6F">
            <w:pPr>
              <w:rPr>
                <w:rFonts w:asciiTheme="minorHAnsi" w:hAnsiTheme="minorHAnsi"/>
              </w:rPr>
            </w:pPr>
          </w:p>
        </w:tc>
      </w:tr>
      <w:tr w:rsidR="00CD16E9" w:rsidRPr="00D845BD" w14:paraId="724F928B" w14:textId="77777777" w:rsidTr="00751A6F">
        <w:tc>
          <w:tcPr>
            <w:tcW w:w="2660" w:type="dxa"/>
          </w:tcPr>
          <w:p w14:paraId="364E3759" w14:textId="77777777" w:rsidR="00CD16E9" w:rsidRPr="00D845BD" w:rsidRDefault="00CD16E9" w:rsidP="00751A6F">
            <w:pPr>
              <w:rPr>
                <w:rFonts w:asciiTheme="minorHAnsi" w:hAnsiTheme="minorHAnsi"/>
              </w:rPr>
            </w:pPr>
            <w:r w:rsidRPr="00D845BD">
              <w:rPr>
                <w:rFonts w:asciiTheme="minorHAnsi" w:hAnsiTheme="minorHAnsi"/>
              </w:rPr>
              <w:t>Contact telephone:</w:t>
            </w:r>
          </w:p>
          <w:p w14:paraId="71AE31FD" w14:textId="77777777" w:rsidR="00CD16E9" w:rsidRPr="00D845BD" w:rsidRDefault="00CD16E9" w:rsidP="00751A6F">
            <w:pPr>
              <w:rPr>
                <w:rFonts w:asciiTheme="minorHAnsi" w:hAnsiTheme="minorHAnsi"/>
              </w:rPr>
            </w:pPr>
          </w:p>
        </w:tc>
        <w:tc>
          <w:tcPr>
            <w:tcW w:w="5862" w:type="dxa"/>
          </w:tcPr>
          <w:p w14:paraId="42C09CE3" w14:textId="77777777" w:rsidR="00CD16E9" w:rsidRPr="00D845BD" w:rsidRDefault="00CD16E9" w:rsidP="00751A6F">
            <w:pPr>
              <w:rPr>
                <w:rFonts w:asciiTheme="minorHAnsi" w:hAnsiTheme="minorHAnsi"/>
              </w:rPr>
            </w:pPr>
          </w:p>
        </w:tc>
      </w:tr>
      <w:tr w:rsidR="00CD16E9" w:rsidRPr="00D845BD" w14:paraId="0DC904D7" w14:textId="77777777" w:rsidTr="00751A6F">
        <w:tc>
          <w:tcPr>
            <w:tcW w:w="2660" w:type="dxa"/>
          </w:tcPr>
          <w:p w14:paraId="71B5D5C7" w14:textId="77777777" w:rsidR="00CD16E9" w:rsidRPr="00D845BD" w:rsidRDefault="00CD16E9" w:rsidP="00751A6F">
            <w:pPr>
              <w:rPr>
                <w:rFonts w:asciiTheme="minorHAnsi" w:hAnsiTheme="minorHAnsi"/>
              </w:rPr>
            </w:pPr>
            <w:r w:rsidRPr="00D845BD">
              <w:rPr>
                <w:rFonts w:asciiTheme="minorHAnsi" w:hAnsiTheme="minorHAnsi"/>
              </w:rPr>
              <w:t>Contact email:</w:t>
            </w:r>
          </w:p>
          <w:p w14:paraId="67D73A16" w14:textId="77777777" w:rsidR="00CD16E9" w:rsidRPr="00D845BD" w:rsidRDefault="00CD16E9" w:rsidP="00751A6F">
            <w:pPr>
              <w:rPr>
                <w:rFonts w:asciiTheme="minorHAnsi" w:hAnsiTheme="minorHAnsi"/>
              </w:rPr>
            </w:pPr>
          </w:p>
        </w:tc>
        <w:tc>
          <w:tcPr>
            <w:tcW w:w="5862" w:type="dxa"/>
          </w:tcPr>
          <w:p w14:paraId="46DC5581" w14:textId="77777777" w:rsidR="00CD16E9" w:rsidRPr="00D845BD" w:rsidRDefault="00CD16E9" w:rsidP="00751A6F">
            <w:pPr>
              <w:rPr>
                <w:rFonts w:asciiTheme="minorHAnsi" w:hAnsiTheme="minorHAnsi"/>
              </w:rPr>
            </w:pPr>
          </w:p>
        </w:tc>
      </w:tr>
    </w:tbl>
    <w:p w14:paraId="10FF880F" w14:textId="3613730E" w:rsidR="00664F43" w:rsidRDefault="00664F43">
      <w:pPr>
        <w:rPr>
          <w:rFonts w:asciiTheme="minorHAnsi" w:hAnsiTheme="minorHAnsi"/>
          <w:b/>
        </w:rPr>
      </w:pPr>
    </w:p>
    <w:p w14:paraId="61F7B280" w14:textId="77777777" w:rsidR="00664F43" w:rsidRDefault="00664F43" w:rsidP="00664F43">
      <w:pPr>
        <w:rPr>
          <w:rFonts w:asciiTheme="minorHAnsi" w:hAnsiTheme="minorHAnsi"/>
          <w:b/>
        </w:rPr>
      </w:pPr>
    </w:p>
    <w:p w14:paraId="4F1F2D40" w14:textId="77777777" w:rsidR="00664F43" w:rsidRDefault="00664F43" w:rsidP="00664F43">
      <w:pPr>
        <w:rPr>
          <w:rFonts w:asciiTheme="minorHAnsi" w:hAnsiTheme="minorHAnsi"/>
          <w:b/>
        </w:rPr>
      </w:pPr>
    </w:p>
    <w:p w14:paraId="2958E87E" w14:textId="77777777" w:rsidR="00664F43" w:rsidRDefault="00664F43" w:rsidP="00664F43">
      <w:pPr>
        <w:rPr>
          <w:rFonts w:asciiTheme="minorHAnsi" w:hAnsiTheme="minorHAnsi"/>
          <w:b/>
        </w:rPr>
      </w:pPr>
    </w:p>
    <w:p w14:paraId="5A7E327F" w14:textId="77777777" w:rsidR="00664F43" w:rsidRDefault="00664F43" w:rsidP="00664F43">
      <w:pPr>
        <w:rPr>
          <w:rFonts w:asciiTheme="minorHAnsi" w:hAnsiTheme="minorHAnsi"/>
          <w:b/>
        </w:rPr>
      </w:pPr>
    </w:p>
    <w:p w14:paraId="3682AF20" w14:textId="77777777" w:rsidR="00664F43" w:rsidRDefault="00664F43" w:rsidP="00664F43">
      <w:pPr>
        <w:rPr>
          <w:rFonts w:asciiTheme="minorHAnsi" w:hAnsiTheme="minorHAnsi"/>
          <w:b/>
        </w:rPr>
      </w:pPr>
    </w:p>
    <w:p w14:paraId="63F44B85" w14:textId="77777777" w:rsidR="00664F43" w:rsidRDefault="00664F43" w:rsidP="00664F43">
      <w:pPr>
        <w:rPr>
          <w:rFonts w:asciiTheme="minorHAnsi" w:hAnsiTheme="minorHAnsi"/>
          <w:b/>
        </w:rPr>
      </w:pPr>
    </w:p>
    <w:p w14:paraId="1F2137F9" w14:textId="77777777" w:rsidR="00664F43" w:rsidRDefault="00664F43" w:rsidP="00664F43">
      <w:pPr>
        <w:rPr>
          <w:rFonts w:asciiTheme="minorHAnsi" w:hAnsiTheme="minorHAnsi"/>
          <w:b/>
        </w:rPr>
      </w:pPr>
    </w:p>
    <w:p w14:paraId="6A3A7473" w14:textId="77777777" w:rsidR="00664F43" w:rsidRDefault="00664F43" w:rsidP="00664F43">
      <w:pPr>
        <w:rPr>
          <w:rFonts w:asciiTheme="minorHAnsi" w:hAnsiTheme="minorHAnsi"/>
          <w:b/>
        </w:rPr>
      </w:pPr>
    </w:p>
    <w:p w14:paraId="09AA7DB3" w14:textId="77777777" w:rsidR="00664F43" w:rsidRDefault="00664F43" w:rsidP="00664F43">
      <w:pPr>
        <w:rPr>
          <w:rFonts w:asciiTheme="minorHAnsi" w:hAnsiTheme="minorHAnsi"/>
          <w:b/>
        </w:rPr>
      </w:pPr>
    </w:p>
    <w:p w14:paraId="15AC56DC" w14:textId="6CA4FF03" w:rsidR="00664F43" w:rsidRDefault="00664F43" w:rsidP="00664F4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P6 or P7 – Free entry</w:t>
      </w:r>
      <w:r>
        <w:rPr>
          <w:rFonts w:asciiTheme="minorHAnsi" w:hAnsiTheme="minorHAnsi"/>
          <w:b/>
        </w:rPr>
        <w:t xml:space="preserve"> </w:t>
      </w:r>
    </w:p>
    <w:p w14:paraId="0F8CEC53" w14:textId="77777777" w:rsidR="00664F43" w:rsidRDefault="00664F43" w:rsidP="00664F4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U14 or U17 - £3 per person</w:t>
      </w:r>
    </w:p>
    <w:p w14:paraId="2C52DAAF" w14:textId="1B7E6B40" w:rsidR="00664F43" w:rsidRDefault="00664F43" w:rsidP="00664F4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U20, seniors and masters £5 per person</w:t>
      </w:r>
    </w:p>
    <w:p w14:paraId="5BE52E98" w14:textId="7A046666" w:rsidR="00664F43" w:rsidRDefault="00664F43" w:rsidP="00664F4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Masters = O35 ladies, O40 men, age as on race day</w:t>
      </w:r>
    </w:p>
    <w:tbl>
      <w:tblPr>
        <w:tblStyle w:val="TableGrid"/>
        <w:tblpPr w:leftFromText="180" w:rightFromText="180" w:vertAnchor="text" w:horzAnchor="margin" w:tblpY="155"/>
        <w:tblW w:w="10060" w:type="dxa"/>
        <w:tblLook w:val="04A0" w:firstRow="1" w:lastRow="0" w:firstColumn="1" w:lastColumn="0" w:noHBand="0" w:noVBand="1"/>
      </w:tblPr>
      <w:tblGrid>
        <w:gridCol w:w="3006"/>
        <w:gridCol w:w="1246"/>
        <w:gridCol w:w="1734"/>
        <w:gridCol w:w="1044"/>
        <w:gridCol w:w="3030"/>
      </w:tblGrid>
      <w:tr w:rsidR="00AB5C32" w:rsidRPr="00D845BD" w14:paraId="493DC603" w14:textId="77777777" w:rsidTr="00AB5C32">
        <w:tc>
          <w:tcPr>
            <w:tcW w:w="3006" w:type="dxa"/>
          </w:tcPr>
          <w:p w14:paraId="311FB431" w14:textId="77777777" w:rsidR="00664F43" w:rsidRPr="00ED510A" w:rsidRDefault="00664F43" w:rsidP="00664F4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Name</w:t>
            </w:r>
          </w:p>
        </w:tc>
        <w:tc>
          <w:tcPr>
            <w:tcW w:w="1246" w:type="dxa"/>
          </w:tcPr>
          <w:p w14:paraId="2850829C" w14:textId="77777777" w:rsidR="00664F43" w:rsidRPr="00ED510A" w:rsidRDefault="00664F43" w:rsidP="00664F4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Age on 5</w:t>
            </w:r>
            <w:r w:rsidRPr="00664F43">
              <w:rPr>
                <w:rFonts w:asciiTheme="minorHAnsi" w:hAnsiTheme="minorHAnsi"/>
                <w:b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</w:rPr>
              <w:t xml:space="preserve"> Jan </w:t>
            </w:r>
            <w:bookmarkStart w:id="0" w:name="_GoBack"/>
            <w:bookmarkEnd w:id="0"/>
            <w:r>
              <w:rPr>
                <w:rFonts w:asciiTheme="minorHAnsi" w:hAnsiTheme="minorHAnsi"/>
                <w:b/>
              </w:rPr>
              <w:t>2019</w:t>
            </w:r>
          </w:p>
        </w:tc>
        <w:tc>
          <w:tcPr>
            <w:tcW w:w="1734" w:type="dxa"/>
          </w:tcPr>
          <w:p w14:paraId="33AF671A" w14:textId="77777777" w:rsidR="00664F43" w:rsidRPr="00ED510A" w:rsidRDefault="00664F43" w:rsidP="00664F4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Race to be entered for</w:t>
            </w:r>
          </w:p>
        </w:tc>
        <w:tc>
          <w:tcPr>
            <w:tcW w:w="1044" w:type="dxa"/>
          </w:tcPr>
          <w:p w14:paraId="6B130E69" w14:textId="77777777" w:rsidR="00664F43" w:rsidRDefault="00664F43" w:rsidP="00664F4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Male /Female</w:t>
            </w:r>
          </w:p>
        </w:tc>
        <w:tc>
          <w:tcPr>
            <w:tcW w:w="3030" w:type="dxa"/>
          </w:tcPr>
          <w:p w14:paraId="551CB44D" w14:textId="77777777" w:rsidR="00664F43" w:rsidRPr="00ED510A" w:rsidRDefault="00664F43" w:rsidP="00664F4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School/Club</w:t>
            </w:r>
          </w:p>
        </w:tc>
      </w:tr>
      <w:tr w:rsidR="00AB5C32" w:rsidRPr="00D845BD" w14:paraId="0A5287DB" w14:textId="77777777" w:rsidTr="00AB5C32">
        <w:tc>
          <w:tcPr>
            <w:tcW w:w="3006" w:type="dxa"/>
          </w:tcPr>
          <w:p w14:paraId="61E24B56" w14:textId="77777777" w:rsidR="00664F43" w:rsidRPr="00E51748" w:rsidRDefault="00664F43" w:rsidP="00664F4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17111D0" w14:textId="77777777" w:rsidR="00664F43" w:rsidRPr="00D845BD" w:rsidRDefault="00664F43" w:rsidP="00664F43">
            <w:pPr>
              <w:rPr>
                <w:rFonts w:asciiTheme="minorHAnsi" w:hAnsiTheme="minorHAnsi"/>
              </w:rPr>
            </w:pPr>
          </w:p>
        </w:tc>
        <w:tc>
          <w:tcPr>
            <w:tcW w:w="1734" w:type="dxa"/>
          </w:tcPr>
          <w:p w14:paraId="29C51DCC" w14:textId="77777777" w:rsidR="00664F43" w:rsidRPr="00D845BD" w:rsidRDefault="00664F43" w:rsidP="00664F43">
            <w:pPr>
              <w:rPr>
                <w:rFonts w:asciiTheme="minorHAnsi" w:hAnsiTheme="minorHAnsi"/>
              </w:rPr>
            </w:pPr>
          </w:p>
        </w:tc>
        <w:tc>
          <w:tcPr>
            <w:tcW w:w="1044" w:type="dxa"/>
          </w:tcPr>
          <w:p w14:paraId="0A14EEA8" w14:textId="77777777" w:rsidR="00664F43" w:rsidRPr="00D845BD" w:rsidRDefault="00664F43" w:rsidP="00664F43">
            <w:pPr>
              <w:rPr>
                <w:rFonts w:asciiTheme="minorHAnsi" w:hAnsiTheme="minorHAnsi"/>
              </w:rPr>
            </w:pPr>
          </w:p>
        </w:tc>
        <w:tc>
          <w:tcPr>
            <w:tcW w:w="3030" w:type="dxa"/>
          </w:tcPr>
          <w:p w14:paraId="60146AD0" w14:textId="77777777" w:rsidR="00664F43" w:rsidRPr="00D845BD" w:rsidRDefault="00664F43" w:rsidP="00664F43">
            <w:pPr>
              <w:rPr>
                <w:rFonts w:asciiTheme="minorHAnsi" w:hAnsiTheme="minorHAnsi"/>
              </w:rPr>
            </w:pPr>
          </w:p>
        </w:tc>
      </w:tr>
      <w:tr w:rsidR="00AB5C32" w:rsidRPr="00D845BD" w14:paraId="67724603" w14:textId="77777777" w:rsidTr="00AB5C32">
        <w:tc>
          <w:tcPr>
            <w:tcW w:w="3006" w:type="dxa"/>
          </w:tcPr>
          <w:p w14:paraId="1B328B51" w14:textId="77777777" w:rsidR="00664F43" w:rsidRPr="00E51748" w:rsidRDefault="00664F43" w:rsidP="00664F4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6" w:type="dxa"/>
          </w:tcPr>
          <w:p w14:paraId="7D176316" w14:textId="77777777" w:rsidR="00664F43" w:rsidRPr="00D845BD" w:rsidRDefault="00664F43" w:rsidP="00664F43">
            <w:pPr>
              <w:rPr>
                <w:rFonts w:asciiTheme="minorHAnsi" w:hAnsiTheme="minorHAnsi"/>
              </w:rPr>
            </w:pPr>
          </w:p>
        </w:tc>
        <w:tc>
          <w:tcPr>
            <w:tcW w:w="1734" w:type="dxa"/>
          </w:tcPr>
          <w:p w14:paraId="054139D5" w14:textId="77777777" w:rsidR="00664F43" w:rsidRPr="00D845BD" w:rsidRDefault="00664F43" w:rsidP="00664F43">
            <w:pPr>
              <w:rPr>
                <w:rFonts w:asciiTheme="minorHAnsi" w:hAnsiTheme="minorHAnsi"/>
              </w:rPr>
            </w:pPr>
          </w:p>
        </w:tc>
        <w:tc>
          <w:tcPr>
            <w:tcW w:w="1044" w:type="dxa"/>
          </w:tcPr>
          <w:p w14:paraId="32545727" w14:textId="77777777" w:rsidR="00664F43" w:rsidRPr="00D845BD" w:rsidRDefault="00664F43" w:rsidP="00664F43">
            <w:pPr>
              <w:rPr>
                <w:rFonts w:asciiTheme="minorHAnsi" w:hAnsiTheme="minorHAnsi"/>
              </w:rPr>
            </w:pPr>
          </w:p>
        </w:tc>
        <w:tc>
          <w:tcPr>
            <w:tcW w:w="3030" w:type="dxa"/>
          </w:tcPr>
          <w:p w14:paraId="68A0448A" w14:textId="77777777" w:rsidR="00664F43" w:rsidRPr="00D845BD" w:rsidRDefault="00664F43" w:rsidP="00664F43">
            <w:pPr>
              <w:rPr>
                <w:rFonts w:asciiTheme="minorHAnsi" w:hAnsiTheme="minorHAnsi"/>
              </w:rPr>
            </w:pPr>
          </w:p>
        </w:tc>
      </w:tr>
      <w:tr w:rsidR="00AB5C32" w:rsidRPr="00D845BD" w14:paraId="17F1A822" w14:textId="77777777" w:rsidTr="00AB5C32">
        <w:tc>
          <w:tcPr>
            <w:tcW w:w="3006" w:type="dxa"/>
          </w:tcPr>
          <w:p w14:paraId="25F4BFCD" w14:textId="77777777" w:rsidR="00664F43" w:rsidRPr="00E51748" w:rsidRDefault="00664F43" w:rsidP="00664F4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6" w:type="dxa"/>
          </w:tcPr>
          <w:p w14:paraId="396EE5BA" w14:textId="77777777" w:rsidR="00664F43" w:rsidRPr="00D845BD" w:rsidRDefault="00664F43" w:rsidP="00664F43">
            <w:pPr>
              <w:rPr>
                <w:rFonts w:asciiTheme="minorHAnsi" w:hAnsiTheme="minorHAnsi"/>
              </w:rPr>
            </w:pPr>
          </w:p>
        </w:tc>
        <w:tc>
          <w:tcPr>
            <w:tcW w:w="1734" w:type="dxa"/>
          </w:tcPr>
          <w:p w14:paraId="6E6FEAA2" w14:textId="77777777" w:rsidR="00664F43" w:rsidRPr="00D845BD" w:rsidRDefault="00664F43" w:rsidP="00664F43">
            <w:pPr>
              <w:rPr>
                <w:rFonts w:asciiTheme="minorHAnsi" w:hAnsiTheme="minorHAnsi"/>
              </w:rPr>
            </w:pPr>
          </w:p>
        </w:tc>
        <w:tc>
          <w:tcPr>
            <w:tcW w:w="1044" w:type="dxa"/>
          </w:tcPr>
          <w:p w14:paraId="56892F6D" w14:textId="77777777" w:rsidR="00664F43" w:rsidRPr="00D845BD" w:rsidRDefault="00664F43" w:rsidP="00664F43">
            <w:pPr>
              <w:rPr>
                <w:rFonts w:asciiTheme="minorHAnsi" w:hAnsiTheme="minorHAnsi"/>
              </w:rPr>
            </w:pPr>
          </w:p>
        </w:tc>
        <w:tc>
          <w:tcPr>
            <w:tcW w:w="3030" w:type="dxa"/>
          </w:tcPr>
          <w:p w14:paraId="67ED5C0F" w14:textId="77777777" w:rsidR="00664F43" w:rsidRPr="00D845BD" w:rsidRDefault="00664F43" w:rsidP="00664F43">
            <w:pPr>
              <w:rPr>
                <w:rFonts w:asciiTheme="minorHAnsi" w:hAnsiTheme="minorHAnsi"/>
              </w:rPr>
            </w:pPr>
          </w:p>
        </w:tc>
      </w:tr>
      <w:tr w:rsidR="00AB5C32" w:rsidRPr="00D845BD" w14:paraId="06D8344C" w14:textId="77777777" w:rsidTr="00AB5C32">
        <w:tc>
          <w:tcPr>
            <w:tcW w:w="3006" w:type="dxa"/>
          </w:tcPr>
          <w:p w14:paraId="2CCBDD6B" w14:textId="77777777" w:rsidR="00664F43" w:rsidRPr="00E51748" w:rsidRDefault="00664F43" w:rsidP="00664F4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6" w:type="dxa"/>
          </w:tcPr>
          <w:p w14:paraId="23FA2D23" w14:textId="77777777" w:rsidR="00664F43" w:rsidRPr="00D845BD" w:rsidRDefault="00664F43" w:rsidP="00664F43">
            <w:pPr>
              <w:rPr>
                <w:rFonts w:asciiTheme="minorHAnsi" w:hAnsiTheme="minorHAnsi"/>
              </w:rPr>
            </w:pPr>
          </w:p>
        </w:tc>
        <w:tc>
          <w:tcPr>
            <w:tcW w:w="1734" w:type="dxa"/>
          </w:tcPr>
          <w:p w14:paraId="4FA25455" w14:textId="77777777" w:rsidR="00664F43" w:rsidRPr="00D845BD" w:rsidRDefault="00664F43" w:rsidP="00664F43">
            <w:pPr>
              <w:rPr>
                <w:rFonts w:asciiTheme="minorHAnsi" w:hAnsiTheme="minorHAnsi"/>
              </w:rPr>
            </w:pPr>
          </w:p>
        </w:tc>
        <w:tc>
          <w:tcPr>
            <w:tcW w:w="1044" w:type="dxa"/>
          </w:tcPr>
          <w:p w14:paraId="218A18B2" w14:textId="77777777" w:rsidR="00664F43" w:rsidRPr="00D845BD" w:rsidRDefault="00664F43" w:rsidP="00664F43">
            <w:pPr>
              <w:rPr>
                <w:rFonts w:asciiTheme="minorHAnsi" w:hAnsiTheme="minorHAnsi"/>
              </w:rPr>
            </w:pPr>
          </w:p>
        </w:tc>
        <w:tc>
          <w:tcPr>
            <w:tcW w:w="3030" w:type="dxa"/>
          </w:tcPr>
          <w:p w14:paraId="49E23A02" w14:textId="77777777" w:rsidR="00664F43" w:rsidRPr="00D845BD" w:rsidRDefault="00664F43" w:rsidP="00664F43">
            <w:pPr>
              <w:rPr>
                <w:rFonts w:asciiTheme="minorHAnsi" w:hAnsiTheme="minorHAnsi"/>
              </w:rPr>
            </w:pPr>
          </w:p>
        </w:tc>
      </w:tr>
      <w:tr w:rsidR="00AB5C32" w:rsidRPr="00D845BD" w14:paraId="0C9C959B" w14:textId="77777777" w:rsidTr="00AB5C32">
        <w:tc>
          <w:tcPr>
            <w:tcW w:w="3006" w:type="dxa"/>
          </w:tcPr>
          <w:p w14:paraId="2F5B0BB8" w14:textId="77777777" w:rsidR="00664F43" w:rsidRPr="00E51748" w:rsidRDefault="00664F43" w:rsidP="00664F4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2DD6FF4" w14:textId="77777777" w:rsidR="00664F43" w:rsidRPr="00D845BD" w:rsidRDefault="00664F43" w:rsidP="00664F43">
            <w:pPr>
              <w:rPr>
                <w:rFonts w:asciiTheme="minorHAnsi" w:hAnsiTheme="minorHAnsi"/>
              </w:rPr>
            </w:pPr>
          </w:p>
        </w:tc>
        <w:tc>
          <w:tcPr>
            <w:tcW w:w="1734" w:type="dxa"/>
          </w:tcPr>
          <w:p w14:paraId="141CC2E1" w14:textId="77777777" w:rsidR="00664F43" w:rsidRPr="00D845BD" w:rsidRDefault="00664F43" w:rsidP="00664F43">
            <w:pPr>
              <w:rPr>
                <w:rFonts w:asciiTheme="minorHAnsi" w:hAnsiTheme="minorHAnsi"/>
              </w:rPr>
            </w:pPr>
          </w:p>
        </w:tc>
        <w:tc>
          <w:tcPr>
            <w:tcW w:w="1044" w:type="dxa"/>
          </w:tcPr>
          <w:p w14:paraId="2E6CE00C" w14:textId="77777777" w:rsidR="00664F43" w:rsidRPr="00D845BD" w:rsidRDefault="00664F43" w:rsidP="00664F43">
            <w:pPr>
              <w:rPr>
                <w:rFonts w:asciiTheme="minorHAnsi" w:hAnsiTheme="minorHAnsi"/>
              </w:rPr>
            </w:pPr>
          </w:p>
        </w:tc>
        <w:tc>
          <w:tcPr>
            <w:tcW w:w="3030" w:type="dxa"/>
          </w:tcPr>
          <w:p w14:paraId="21DBE994" w14:textId="77777777" w:rsidR="00664F43" w:rsidRPr="00D845BD" w:rsidRDefault="00664F43" w:rsidP="00664F43">
            <w:pPr>
              <w:rPr>
                <w:rFonts w:asciiTheme="minorHAnsi" w:hAnsiTheme="minorHAnsi"/>
              </w:rPr>
            </w:pPr>
          </w:p>
        </w:tc>
      </w:tr>
      <w:tr w:rsidR="00AB5C32" w:rsidRPr="00D845BD" w14:paraId="3EE16E69" w14:textId="77777777" w:rsidTr="00AB5C32">
        <w:tc>
          <w:tcPr>
            <w:tcW w:w="3006" w:type="dxa"/>
          </w:tcPr>
          <w:p w14:paraId="6E240FAE" w14:textId="77777777" w:rsidR="00664F43" w:rsidRPr="00E51748" w:rsidRDefault="00664F43" w:rsidP="00664F4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6" w:type="dxa"/>
          </w:tcPr>
          <w:p w14:paraId="787A8523" w14:textId="77777777" w:rsidR="00664F43" w:rsidRPr="00D845BD" w:rsidRDefault="00664F43" w:rsidP="00664F43">
            <w:pPr>
              <w:rPr>
                <w:rFonts w:asciiTheme="minorHAnsi" w:hAnsiTheme="minorHAnsi"/>
              </w:rPr>
            </w:pPr>
          </w:p>
        </w:tc>
        <w:tc>
          <w:tcPr>
            <w:tcW w:w="1734" w:type="dxa"/>
          </w:tcPr>
          <w:p w14:paraId="0F528488" w14:textId="77777777" w:rsidR="00664F43" w:rsidRPr="00D845BD" w:rsidRDefault="00664F43" w:rsidP="00664F43">
            <w:pPr>
              <w:rPr>
                <w:rFonts w:asciiTheme="minorHAnsi" w:hAnsiTheme="minorHAnsi"/>
              </w:rPr>
            </w:pPr>
          </w:p>
        </w:tc>
        <w:tc>
          <w:tcPr>
            <w:tcW w:w="1044" w:type="dxa"/>
          </w:tcPr>
          <w:p w14:paraId="6BB30FC6" w14:textId="77777777" w:rsidR="00664F43" w:rsidRPr="00D845BD" w:rsidRDefault="00664F43" w:rsidP="00664F43">
            <w:pPr>
              <w:rPr>
                <w:rFonts w:asciiTheme="minorHAnsi" w:hAnsiTheme="minorHAnsi"/>
              </w:rPr>
            </w:pPr>
          </w:p>
        </w:tc>
        <w:tc>
          <w:tcPr>
            <w:tcW w:w="3030" w:type="dxa"/>
          </w:tcPr>
          <w:p w14:paraId="4F710BE0" w14:textId="77777777" w:rsidR="00664F43" w:rsidRPr="00D845BD" w:rsidRDefault="00664F43" w:rsidP="00664F43">
            <w:pPr>
              <w:rPr>
                <w:rFonts w:asciiTheme="minorHAnsi" w:hAnsiTheme="minorHAnsi"/>
              </w:rPr>
            </w:pPr>
          </w:p>
        </w:tc>
      </w:tr>
      <w:tr w:rsidR="00AB5C32" w:rsidRPr="00D845BD" w14:paraId="65402044" w14:textId="77777777" w:rsidTr="00AB5C32">
        <w:tc>
          <w:tcPr>
            <w:tcW w:w="3006" w:type="dxa"/>
          </w:tcPr>
          <w:p w14:paraId="69558A68" w14:textId="77777777" w:rsidR="00664F43" w:rsidRPr="00E51748" w:rsidRDefault="00664F43" w:rsidP="00664F4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6" w:type="dxa"/>
          </w:tcPr>
          <w:p w14:paraId="11ABB6F0" w14:textId="77777777" w:rsidR="00664F43" w:rsidRPr="00D845BD" w:rsidRDefault="00664F43" w:rsidP="00664F43">
            <w:pPr>
              <w:rPr>
                <w:rFonts w:asciiTheme="minorHAnsi" w:hAnsiTheme="minorHAnsi"/>
              </w:rPr>
            </w:pPr>
          </w:p>
        </w:tc>
        <w:tc>
          <w:tcPr>
            <w:tcW w:w="1734" w:type="dxa"/>
          </w:tcPr>
          <w:p w14:paraId="0395D209" w14:textId="77777777" w:rsidR="00664F43" w:rsidRPr="00D845BD" w:rsidRDefault="00664F43" w:rsidP="00664F43">
            <w:pPr>
              <w:rPr>
                <w:rFonts w:asciiTheme="minorHAnsi" w:hAnsiTheme="minorHAnsi"/>
              </w:rPr>
            </w:pPr>
          </w:p>
        </w:tc>
        <w:tc>
          <w:tcPr>
            <w:tcW w:w="1044" w:type="dxa"/>
          </w:tcPr>
          <w:p w14:paraId="25A74344" w14:textId="77777777" w:rsidR="00664F43" w:rsidRPr="00D845BD" w:rsidRDefault="00664F43" w:rsidP="00664F43">
            <w:pPr>
              <w:rPr>
                <w:rFonts w:asciiTheme="minorHAnsi" w:hAnsiTheme="minorHAnsi"/>
              </w:rPr>
            </w:pPr>
          </w:p>
        </w:tc>
        <w:tc>
          <w:tcPr>
            <w:tcW w:w="3030" w:type="dxa"/>
          </w:tcPr>
          <w:p w14:paraId="1CCC50B0" w14:textId="77777777" w:rsidR="00664F43" w:rsidRPr="00D845BD" w:rsidRDefault="00664F43" w:rsidP="00664F43">
            <w:pPr>
              <w:rPr>
                <w:rFonts w:asciiTheme="minorHAnsi" w:hAnsiTheme="minorHAnsi"/>
              </w:rPr>
            </w:pPr>
          </w:p>
        </w:tc>
      </w:tr>
      <w:tr w:rsidR="00AB5C32" w:rsidRPr="00D845BD" w14:paraId="5887171C" w14:textId="77777777" w:rsidTr="00AB5C32">
        <w:tc>
          <w:tcPr>
            <w:tcW w:w="3006" w:type="dxa"/>
          </w:tcPr>
          <w:p w14:paraId="6822B09C" w14:textId="77777777" w:rsidR="00664F43" w:rsidRPr="00E51748" w:rsidRDefault="00664F43" w:rsidP="00664F4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6" w:type="dxa"/>
          </w:tcPr>
          <w:p w14:paraId="15DE3DB2" w14:textId="77777777" w:rsidR="00664F43" w:rsidRPr="00D845BD" w:rsidRDefault="00664F43" w:rsidP="00664F43">
            <w:pPr>
              <w:rPr>
                <w:rFonts w:asciiTheme="minorHAnsi" w:hAnsiTheme="minorHAnsi"/>
              </w:rPr>
            </w:pPr>
          </w:p>
        </w:tc>
        <w:tc>
          <w:tcPr>
            <w:tcW w:w="1734" w:type="dxa"/>
          </w:tcPr>
          <w:p w14:paraId="09F19428" w14:textId="77777777" w:rsidR="00664F43" w:rsidRPr="00D845BD" w:rsidRDefault="00664F43" w:rsidP="00664F43">
            <w:pPr>
              <w:rPr>
                <w:rFonts w:asciiTheme="minorHAnsi" w:hAnsiTheme="minorHAnsi"/>
              </w:rPr>
            </w:pPr>
          </w:p>
        </w:tc>
        <w:tc>
          <w:tcPr>
            <w:tcW w:w="1044" w:type="dxa"/>
          </w:tcPr>
          <w:p w14:paraId="13CD88BE" w14:textId="77777777" w:rsidR="00664F43" w:rsidRPr="00D845BD" w:rsidRDefault="00664F43" w:rsidP="00664F43">
            <w:pPr>
              <w:rPr>
                <w:rFonts w:asciiTheme="minorHAnsi" w:hAnsiTheme="minorHAnsi"/>
              </w:rPr>
            </w:pPr>
          </w:p>
        </w:tc>
        <w:tc>
          <w:tcPr>
            <w:tcW w:w="3030" w:type="dxa"/>
          </w:tcPr>
          <w:p w14:paraId="4F039C11" w14:textId="77777777" w:rsidR="00664F43" w:rsidRPr="00D845BD" w:rsidRDefault="00664F43" w:rsidP="00664F43">
            <w:pPr>
              <w:rPr>
                <w:rFonts w:asciiTheme="minorHAnsi" w:hAnsiTheme="minorHAnsi"/>
              </w:rPr>
            </w:pPr>
          </w:p>
        </w:tc>
      </w:tr>
      <w:tr w:rsidR="00AB5C32" w:rsidRPr="00D845BD" w14:paraId="4D3E20A4" w14:textId="77777777" w:rsidTr="00AB5C32">
        <w:tc>
          <w:tcPr>
            <w:tcW w:w="3006" w:type="dxa"/>
          </w:tcPr>
          <w:p w14:paraId="518E6C54" w14:textId="77777777" w:rsidR="00664F43" w:rsidRPr="00E51748" w:rsidRDefault="00664F43" w:rsidP="00664F4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FDEC694" w14:textId="77777777" w:rsidR="00664F43" w:rsidRPr="00D845BD" w:rsidRDefault="00664F43" w:rsidP="00664F43">
            <w:pPr>
              <w:rPr>
                <w:rFonts w:asciiTheme="minorHAnsi" w:hAnsiTheme="minorHAnsi"/>
              </w:rPr>
            </w:pPr>
          </w:p>
        </w:tc>
        <w:tc>
          <w:tcPr>
            <w:tcW w:w="1734" w:type="dxa"/>
          </w:tcPr>
          <w:p w14:paraId="00750378" w14:textId="77777777" w:rsidR="00664F43" w:rsidRPr="00D845BD" w:rsidRDefault="00664F43" w:rsidP="00664F43">
            <w:pPr>
              <w:rPr>
                <w:rFonts w:asciiTheme="minorHAnsi" w:hAnsiTheme="minorHAnsi"/>
              </w:rPr>
            </w:pPr>
          </w:p>
        </w:tc>
        <w:tc>
          <w:tcPr>
            <w:tcW w:w="1044" w:type="dxa"/>
          </w:tcPr>
          <w:p w14:paraId="2412D50F" w14:textId="77777777" w:rsidR="00664F43" w:rsidRPr="00D845BD" w:rsidRDefault="00664F43" w:rsidP="00664F43">
            <w:pPr>
              <w:rPr>
                <w:rFonts w:asciiTheme="minorHAnsi" w:hAnsiTheme="minorHAnsi"/>
              </w:rPr>
            </w:pPr>
          </w:p>
        </w:tc>
        <w:tc>
          <w:tcPr>
            <w:tcW w:w="3030" w:type="dxa"/>
          </w:tcPr>
          <w:p w14:paraId="0184585A" w14:textId="77777777" w:rsidR="00664F43" w:rsidRPr="00D845BD" w:rsidRDefault="00664F43" w:rsidP="00664F43">
            <w:pPr>
              <w:rPr>
                <w:rFonts w:asciiTheme="minorHAnsi" w:hAnsiTheme="minorHAnsi"/>
              </w:rPr>
            </w:pPr>
          </w:p>
        </w:tc>
      </w:tr>
      <w:tr w:rsidR="00AB5C32" w:rsidRPr="00D845BD" w14:paraId="4E30683C" w14:textId="77777777" w:rsidTr="00AB5C32">
        <w:tc>
          <w:tcPr>
            <w:tcW w:w="3006" w:type="dxa"/>
          </w:tcPr>
          <w:p w14:paraId="63770EA7" w14:textId="77777777" w:rsidR="00664F43" w:rsidRPr="00E51748" w:rsidRDefault="00664F43" w:rsidP="00664F4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6" w:type="dxa"/>
          </w:tcPr>
          <w:p w14:paraId="697A0CE9" w14:textId="77777777" w:rsidR="00664F43" w:rsidRPr="00D845BD" w:rsidRDefault="00664F43" w:rsidP="00664F43">
            <w:pPr>
              <w:rPr>
                <w:rFonts w:asciiTheme="minorHAnsi" w:hAnsiTheme="minorHAnsi"/>
              </w:rPr>
            </w:pPr>
          </w:p>
        </w:tc>
        <w:tc>
          <w:tcPr>
            <w:tcW w:w="1734" w:type="dxa"/>
          </w:tcPr>
          <w:p w14:paraId="0A4E243C" w14:textId="77777777" w:rsidR="00664F43" w:rsidRPr="00D845BD" w:rsidRDefault="00664F43" w:rsidP="00664F43">
            <w:pPr>
              <w:rPr>
                <w:rFonts w:asciiTheme="minorHAnsi" w:hAnsiTheme="minorHAnsi"/>
              </w:rPr>
            </w:pPr>
          </w:p>
        </w:tc>
        <w:tc>
          <w:tcPr>
            <w:tcW w:w="1044" w:type="dxa"/>
          </w:tcPr>
          <w:p w14:paraId="72D0C040" w14:textId="77777777" w:rsidR="00664F43" w:rsidRPr="00D845BD" w:rsidRDefault="00664F43" w:rsidP="00664F43">
            <w:pPr>
              <w:rPr>
                <w:rFonts w:asciiTheme="minorHAnsi" w:hAnsiTheme="minorHAnsi"/>
              </w:rPr>
            </w:pPr>
          </w:p>
        </w:tc>
        <w:tc>
          <w:tcPr>
            <w:tcW w:w="3030" w:type="dxa"/>
          </w:tcPr>
          <w:p w14:paraId="4D6C48C4" w14:textId="77777777" w:rsidR="00664F43" w:rsidRPr="00D845BD" w:rsidRDefault="00664F43" w:rsidP="00664F43">
            <w:pPr>
              <w:rPr>
                <w:rFonts w:asciiTheme="minorHAnsi" w:hAnsiTheme="minorHAnsi"/>
              </w:rPr>
            </w:pPr>
          </w:p>
        </w:tc>
      </w:tr>
      <w:tr w:rsidR="00AB5C32" w:rsidRPr="00D845BD" w14:paraId="73E48125" w14:textId="77777777" w:rsidTr="00AB5C32">
        <w:tc>
          <w:tcPr>
            <w:tcW w:w="3006" w:type="dxa"/>
          </w:tcPr>
          <w:p w14:paraId="321BA841" w14:textId="77777777" w:rsidR="00664F43" w:rsidRPr="00E51748" w:rsidRDefault="00664F43" w:rsidP="00664F4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6" w:type="dxa"/>
          </w:tcPr>
          <w:p w14:paraId="6A129303" w14:textId="77777777" w:rsidR="00664F43" w:rsidRPr="00D845BD" w:rsidRDefault="00664F43" w:rsidP="00664F43">
            <w:pPr>
              <w:rPr>
                <w:rFonts w:asciiTheme="minorHAnsi" w:hAnsiTheme="minorHAnsi"/>
              </w:rPr>
            </w:pPr>
          </w:p>
        </w:tc>
        <w:tc>
          <w:tcPr>
            <w:tcW w:w="1734" w:type="dxa"/>
          </w:tcPr>
          <w:p w14:paraId="659ECC47" w14:textId="77777777" w:rsidR="00664F43" w:rsidRPr="00D845BD" w:rsidRDefault="00664F43" w:rsidP="00664F43">
            <w:pPr>
              <w:rPr>
                <w:rFonts w:asciiTheme="minorHAnsi" w:hAnsiTheme="minorHAnsi"/>
              </w:rPr>
            </w:pPr>
          </w:p>
        </w:tc>
        <w:tc>
          <w:tcPr>
            <w:tcW w:w="1044" w:type="dxa"/>
          </w:tcPr>
          <w:p w14:paraId="180FB91B" w14:textId="77777777" w:rsidR="00664F43" w:rsidRPr="00D845BD" w:rsidRDefault="00664F43" w:rsidP="00664F43">
            <w:pPr>
              <w:rPr>
                <w:rFonts w:asciiTheme="minorHAnsi" w:hAnsiTheme="minorHAnsi"/>
              </w:rPr>
            </w:pPr>
          </w:p>
        </w:tc>
        <w:tc>
          <w:tcPr>
            <w:tcW w:w="3030" w:type="dxa"/>
          </w:tcPr>
          <w:p w14:paraId="2E3CF735" w14:textId="77777777" w:rsidR="00664F43" w:rsidRPr="00D845BD" w:rsidRDefault="00664F43" w:rsidP="00664F43">
            <w:pPr>
              <w:rPr>
                <w:rFonts w:asciiTheme="minorHAnsi" w:hAnsiTheme="minorHAnsi"/>
              </w:rPr>
            </w:pPr>
          </w:p>
        </w:tc>
      </w:tr>
      <w:tr w:rsidR="00AB5C32" w:rsidRPr="00D845BD" w14:paraId="3938F644" w14:textId="77777777" w:rsidTr="00AB5C32">
        <w:tc>
          <w:tcPr>
            <w:tcW w:w="3006" w:type="dxa"/>
          </w:tcPr>
          <w:p w14:paraId="203B60EE" w14:textId="77777777" w:rsidR="00664F43" w:rsidRPr="00E51748" w:rsidRDefault="00664F43" w:rsidP="00664F4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6" w:type="dxa"/>
          </w:tcPr>
          <w:p w14:paraId="210240F0" w14:textId="77777777" w:rsidR="00664F43" w:rsidRPr="00D845BD" w:rsidRDefault="00664F43" w:rsidP="00664F43">
            <w:pPr>
              <w:rPr>
                <w:rFonts w:asciiTheme="minorHAnsi" w:hAnsiTheme="minorHAnsi"/>
              </w:rPr>
            </w:pPr>
          </w:p>
        </w:tc>
        <w:tc>
          <w:tcPr>
            <w:tcW w:w="1734" w:type="dxa"/>
          </w:tcPr>
          <w:p w14:paraId="6E81ECAF" w14:textId="77777777" w:rsidR="00664F43" w:rsidRPr="00D845BD" w:rsidRDefault="00664F43" w:rsidP="00664F43">
            <w:pPr>
              <w:rPr>
                <w:rFonts w:asciiTheme="minorHAnsi" w:hAnsiTheme="minorHAnsi"/>
              </w:rPr>
            </w:pPr>
          </w:p>
        </w:tc>
        <w:tc>
          <w:tcPr>
            <w:tcW w:w="1044" w:type="dxa"/>
          </w:tcPr>
          <w:p w14:paraId="0961E9F1" w14:textId="77777777" w:rsidR="00664F43" w:rsidRPr="00D845BD" w:rsidRDefault="00664F43" w:rsidP="00664F43">
            <w:pPr>
              <w:rPr>
                <w:rFonts w:asciiTheme="minorHAnsi" w:hAnsiTheme="minorHAnsi"/>
              </w:rPr>
            </w:pPr>
          </w:p>
        </w:tc>
        <w:tc>
          <w:tcPr>
            <w:tcW w:w="3030" w:type="dxa"/>
          </w:tcPr>
          <w:p w14:paraId="0C58797A" w14:textId="77777777" w:rsidR="00664F43" w:rsidRPr="00D845BD" w:rsidRDefault="00664F43" w:rsidP="00664F43">
            <w:pPr>
              <w:rPr>
                <w:rFonts w:asciiTheme="minorHAnsi" w:hAnsiTheme="minorHAnsi"/>
              </w:rPr>
            </w:pPr>
          </w:p>
        </w:tc>
      </w:tr>
      <w:tr w:rsidR="00AB5C32" w:rsidRPr="00D845BD" w14:paraId="48EF1771" w14:textId="77777777" w:rsidTr="00AB5C32">
        <w:tc>
          <w:tcPr>
            <w:tcW w:w="3006" w:type="dxa"/>
          </w:tcPr>
          <w:p w14:paraId="594C6A57" w14:textId="77777777" w:rsidR="00664F43" w:rsidRPr="00E51748" w:rsidRDefault="00664F43" w:rsidP="00664F4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6" w:type="dxa"/>
          </w:tcPr>
          <w:p w14:paraId="63986B10" w14:textId="77777777" w:rsidR="00664F43" w:rsidRPr="00D845BD" w:rsidRDefault="00664F43" w:rsidP="00664F43">
            <w:pPr>
              <w:rPr>
                <w:rFonts w:asciiTheme="minorHAnsi" w:hAnsiTheme="minorHAnsi"/>
              </w:rPr>
            </w:pPr>
          </w:p>
        </w:tc>
        <w:tc>
          <w:tcPr>
            <w:tcW w:w="1734" w:type="dxa"/>
          </w:tcPr>
          <w:p w14:paraId="69502E62" w14:textId="77777777" w:rsidR="00664F43" w:rsidRPr="00D845BD" w:rsidRDefault="00664F43" w:rsidP="00664F43">
            <w:pPr>
              <w:rPr>
                <w:rFonts w:asciiTheme="minorHAnsi" w:hAnsiTheme="minorHAnsi"/>
              </w:rPr>
            </w:pPr>
          </w:p>
        </w:tc>
        <w:tc>
          <w:tcPr>
            <w:tcW w:w="1044" w:type="dxa"/>
          </w:tcPr>
          <w:p w14:paraId="4410632E" w14:textId="77777777" w:rsidR="00664F43" w:rsidRPr="00D845BD" w:rsidRDefault="00664F43" w:rsidP="00664F43">
            <w:pPr>
              <w:rPr>
                <w:rFonts w:asciiTheme="minorHAnsi" w:hAnsiTheme="minorHAnsi"/>
              </w:rPr>
            </w:pPr>
          </w:p>
        </w:tc>
        <w:tc>
          <w:tcPr>
            <w:tcW w:w="3030" w:type="dxa"/>
          </w:tcPr>
          <w:p w14:paraId="43B9C609" w14:textId="77777777" w:rsidR="00664F43" w:rsidRPr="00D845BD" w:rsidRDefault="00664F43" w:rsidP="00664F43">
            <w:pPr>
              <w:rPr>
                <w:rFonts w:asciiTheme="minorHAnsi" w:hAnsiTheme="minorHAnsi"/>
              </w:rPr>
            </w:pPr>
          </w:p>
        </w:tc>
      </w:tr>
      <w:tr w:rsidR="00AB5C32" w:rsidRPr="00D845BD" w14:paraId="142B300F" w14:textId="77777777" w:rsidTr="00AB5C32">
        <w:tc>
          <w:tcPr>
            <w:tcW w:w="3006" w:type="dxa"/>
          </w:tcPr>
          <w:p w14:paraId="17633188" w14:textId="77777777" w:rsidR="00664F43" w:rsidRPr="00E51748" w:rsidRDefault="00664F43" w:rsidP="00664F4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36FDBF6" w14:textId="77777777" w:rsidR="00664F43" w:rsidRPr="00D845BD" w:rsidRDefault="00664F43" w:rsidP="00664F43">
            <w:pPr>
              <w:rPr>
                <w:rFonts w:asciiTheme="minorHAnsi" w:hAnsiTheme="minorHAnsi"/>
              </w:rPr>
            </w:pPr>
          </w:p>
        </w:tc>
        <w:tc>
          <w:tcPr>
            <w:tcW w:w="1734" w:type="dxa"/>
          </w:tcPr>
          <w:p w14:paraId="055656FE" w14:textId="77777777" w:rsidR="00664F43" w:rsidRPr="00D845BD" w:rsidRDefault="00664F43" w:rsidP="00664F43">
            <w:pPr>
              <w:rPr>
                <w:rFonts w:asciiTheme="minorHAnsi" w:hAnsiTheme="minorHAnsi"/>
              </w:rPr>
            </w:pPr>
          </w:p>
        </w:tc>
        <w:tc>
          <w:tcPr>
            <w:tcW w:w="1044" w:type="dxa"/>
          </w:tcPr>
          <w:p w14:paraId="5C5413F5" w14:textId="77777777" w:rsidR="00664F43" w:rsidRPr="00D845BD" w:rsidRDefault="00664F43" w:rsidP="00664F43">
            <w:pPr>
              <w:rPr>
                <w:rFonts w:asciiTheme="minorHAnsi" w:hAnsiTheme="minorHAnsi"/>
              </w:rPr>
            </w:pPr>
          </w:p>
        </w:tc>
        <w:tc>
          <w:tcPr>
            <w:tcW w:w="3030" w:type="dxa"/>
          </w:tcPr>
          <w:p w14:paraId="208E74FF" w14:textId="77777777" w:rsidR="00664F43" w:rsidRPr="00D845BD" w:rsidRDefault="00664F43" w:rsidP="00664F43">
            <w:pPr>
              <w:rPr>
                <w:rFonts w:asciiTheme="minorHAnsi" w:hAnsiTheme="minorHAnsi"/>
              </w:rPr>
            </w:pPr>
          </w:p>
        </w:tc>
      </w:tr>
      <w:tr w:rsidR="00AB5C32" w:rsidRPr="00D845BD" w14:paraId="5C47FF0C" w14:textId="77777777" w:rsidTr="00AB5C32">
        <w:tc>
          <w:tcPr>
            <w:tcW w:w="3006" w:type="dxa"/>
          </w:tcPr>
          <w:p w14:paraId="57DF659F" w14:textId="77777777" w:rsidR="00664F43" w:rsidRPr="00E51748" w:rsidRDefault="00664F43" w:rsidP="00664F4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6" w:type="dxa"/>
          </w:tcPr>
          <w:p w14:paraId="304A6B1D" w14:textId="77777777" w:rsidR="00664F43" w:rsidRPr="00D845BD" w:rsidRDefault="00664F43" w:rsidP="00664F43">
            <w:pPr>
              <w:rPr>
                <w:rFonts w:asciiTheme="minorHAnsi" w:hAnsiTheme="minorHAnsi"/>
              </w:rPr>
            </w:pPr>
          </w:p>
        </w:tc>
        <w:tc>
          <w:tcPr>
            <w:tcW w:w="1734" w:type="dxa"/>
          </w:tcPr>
          <w:p w14:paraId="31FC1605" w14:textId="77777777" w:rsidR="00664F43" w:rsidRPr="00D845BD" w:rsidRDefault="00664F43" w:rsidP="00664F43">
            <w:pPr>
              <w:rPr>
                <w:rFonts w:asciiTheme="minorHAnsi" w:hAnsiTheme="minorHAnsi"/>
              </w:rPr>
            </w:pPr>
          </w:p>
        </w:tc>
        <w:tc>
          <w:tcPr>
            <w:tcW w:w="1044" w:type="dxa"/>
          </w:tcPr>
          <w:p w14:paraId="2EE59988" w14:textId="77777777" w:rsidR="00664F43" w:rsidRPr="00D845BD" w:rsidRDefault="00664F43" w:rsidP="00664F43">
            <w:pPr>
              <w:rPr>
                <w:rFonts w:asciiTheme="minorHAnsi" w:hAnsiTheme="minorHAnsi"/>
              </w:rPr>
            </w:pPr>
          </w:p>
        </w:tc>
        <w:tc>
          <w:tcPr>
            <w:tcW w:w="3030" w:type="dxa"/>
          </w:tcPr>
          <w:p w14:paraId="393FB678" w14:textId="77777777" w:rsidR="00664F43" w:rsidRPr="00D845BD" w:rsidRDefault="00664F43" w:rsidP="00664F43">
            <w:pPr>
              <w:rPr>
                <w:rFonts w:asciiTheme="minorHAnsi" w:hAnsiTheme="minorHAnsi"/>
              </w:rPr>
            </w:pPr>
          </w:p>
        </w:tc>
      </w:tr>
      <w:tr w:rsidR="00AB5C32" w:rsidRPr="00D845BD" w14:paraId="0525C012" w14:textId="77777777" w:rsidTr="00AB5C32">
        <w:tc>
          <w:tcPr>
            <w:tcW w:w="3006" w:type="dxa"/>
          </w:tcPr>
          <w:p w14:paraId="511046F3" w14:textId="77777777" w:rsidR="00664F43" w:rsidRPr="00E51748" w:rsidRDefault="00664F43" w:rsidP="00664F4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6" w:type="dxa"/>
          </w:tcPr>
          <w:p w14:paraId="787EBF13" w14:textId="77777777" w:rsidR="00664F43" w:rsidRPr="00D845BD" w:rsidRDefault="00664F43" w:rsidP="00664F43">
            <w:pPr>
              <w:rPr>
                <w:rFonts w:asciiTheme="minorHAnsi" w:hAnsiTheme="minorHAnsi"/>
              </w:rPr>
            </w:pPr>
          </w:p>
        </w:tc>
        <w:tc>
          <w:tcPr>
            <w:tcW w:w="1734" w:type="dxa"/>
          </w:tcPr>
          <w:p w14:paraId="31754433" w14:textId="77777777" w:rsidR="00664F43" w:rsidRPr="00D845BD" w:rsidRDefault="00664F43" w:rsidP="00664F43">
            <w:pPr>
              <w:rPr>
                <w:rFonts w:asciiTheme="minorHAnsi" w:hAnsiTheme="minorHAnsi"/>
              </w:rPr>
            </w:pPr>
          </w:p>
        </w:tc>
        <w:tc>
          <w:tcPr>
            <w:tcW w:w="1044" w:type="dxa"/>
          </w:tcPr>
          <w:p w14:paraId="7AC61B96" w14:textId="77777777" w:rsidR="00664F43" w:rsidRPr="00D845BD" w:rsidRDefault="00664F43" w:rsidP="00664F43">
            <w:pPr>
              <w:rPr>
                <w:rFonts w:asciiTheme="minorHAnsi" w:hAnsiTheme="minorHAnsi"/>
              </w:rPr>
            </w:pPr>
          </w:p>
        </w:tc>
        <w:tc>
          <w:tcPr>
            <w:tcW w:w="3030" w:type="dxa"/>
          </w:tcPr>
          <w:p w14:paraId="1D1D3923" w14:textId="77777777" w:rsidR="00664F43" w:rsidRPr="00D845BD" w:rsidRDefault="00664F43" w:rsidP="00664F43">
            <w:pPr>
              <w:rPr>
                <w:rFonts w:asciiTheme="minorHAnsi" w:hAnsiTheme="minorHAnsi"/>
              </w:rPr>
            </w:pPr>
          </w:p>
        </w:tc>
      </w:tr>
      <w:tr w:rsidR="00AB5C32" w:rsidRPr="00D845BD" w14:paraId="4BB65F4F" w14:textId="77777777" w:rsidTr="00AB5C32">
        <w:tc>
          <w:tcPr>
            <w:tcW w:w="3006" w:type="dxa"/>
          </w:tcPr>
          <w:p w14:paraId="1446298A" w14:textId="77777777" w:rsidR="00664F43" w:rsidRPr="00E51748" w:rsidRDefault="00664F43" w:rsidP="00664F4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6" w:type="dxa"/>
          </w:tcPr>
          <w:p w14:paraId="62B4530B" w14:textId="77777777" w:rsidR="00664F43" w:rsidRPr="00D845BD" w:rsidRDefault="00664F43" w:rsidP="00664F43">
            <w:pPr>
              <w:rPr>
                <w:rFonts w:asciiTheme="minorHAnsi" w:hAnsiTheme="minorHAnsi"/>
              </w:rPr>
            </w:pPr>
          </w:p>
        </w:tc>
        <w:tc>
          <w:tcPr>
            <w:tcW w:w="1734" w:type="dxa"/>
          </w:tcPr>
          <w:p w14:paraId="3AE2CAE0" w14:textId="77777777" w:rsidR="00664F43" w:rsidRPr="00D845BD" w:rsidRDefault="00664F43" w:rsidP="00664F43">
            <w:pPr>
              <w:rPr>
                <w:rFonts w:asciiTheme="minorHAnsi" w:hAnsiTheme="minorHAnsi"/>
              </w:rPr>
            </w:pPr>
          </w:p>
        </w:tc>
        <w:tc>
          <w:tcPr>
            <w:tcW w:w="1044" w:type="dxa"/>
          </w:tcPr>
          <w:p w14:paraId="298DD336" w14:textId="77777777" w:rsidR="00664F43" w:rsidRPr="00D845BD" w:rsidRDefault="00664F43" w:rsidP="00664F43">
            <w:pPr>
              <w:rPr>
                <w:rFonts w:asciiTheme="minorHAnsi" w:hAnsiTheme="minorHAnsi"/>
              </w:rPr>
            </w:pPr>
          </w:p>
        </w:tc>
        <w:tc>
          <w:tcPr>
            <w:tcW w:w="3030" w:type="dxa"/>
          </w:tcPr>
          <w:p w14:paraId="40EC7E4E" w14:textId="77777777" w:rsidR="00664F43" w:rsidRPr="00D845BD" w:rsidRDefault="00664F43" w:rsidP="00664F43">
            <w:pPr>
              <w:rPr>
                <w:rFonts w:asciiTheme="minorHAnsi" w:hAnsiTheme="minorHAnsi"/>
              </w:rPr>
            </w:pPr>
          </w:p>
        </w:tc>
      </w:tr>
      <w:tr w:rsidR="00AB5C32" w:rsidRPr="00D845BD" w14:paraId="53860BD7" w14:textId="77777777" w:rsidTr="00AB5C32">
        <w:tc>
          <w:tcPr>
            <w:tcW w:w="3006" w:type="dxa"/>
          </w:tcPr>
          <w:p w14:paraId="2E7345E6" w14:textId="77777777" w:rsidR="00664F43" w:rsidRPr="00E51748" w:rsidRDefault="00664F43" w:rsidP="00664F4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6" w:type="dxa"/>
          </w:tcPr>
          <w:p w14:paraId="174D471F" w14:textId="77777777" w:rsidR="00664F43" w:rsidRPr="00D845BD" w:rsidRDefault="00664F43" w:rsidP="00664F43">
            <w:pPr>
              <w:rPr>
                <w:rFonts w:asciiTheme="minorHAnsi" w:hAnsiTheme="minorHAnsi"/>
              </w:rPr>
            </w:pPr>
          </w:p>
        </w:tc>
        <w:tc>
          <w:tcPr>
            <w:tcW w:w="1734" w:type="dxa"/>
          </w:tcPr>
          <w:p w14:paraId="0AAE3D71" w14:textId="77777777" w:rsidR="00664F43" w:rsidRPr="00D845BD" w:rsidRDefault="00664F43" w:rsidP="00664F43">
            <w:pPr>
              <w:rPr>
                <w:rFonts w:asciiTheme="minorHAnsi" w:hAnsiTheme="minorHAnsi"/>
              </w:rPr>
            </w:pPr>
          </w:p>
        </w:tc>
        <w:tc>
          <w:tcPr>
            <w:tcW w:w="1044" w:type="dxa"/>
          </w:tcPr>
          <w:p w14:paraId="5977CEF9" w14:textId="77777777" w:rsidR="00664F43" w:rsidRPr="00D845BD" w:rsidRDefault="00664F43" w:rsidP="00664F43">
            <w:pPr>
              <w:rPr>
                <w:rFonts w:asciiTheme="minorHAnsi" w:hAnsiTheme="minorHAnsi"/>
              </w:rPr>
            </w:pPr>
          </w:p>
        </w:tc>
        <w:tc>
          <w:tcPr>
            <w:tcW w:w="3030" w:type="dxa"/>
          </w:tcPr>
          <w:p w14:paraId="644C05C4" w14:textId="77777777" w:rsidR="00664F43" w:rsidRPr="00D845BD" w:rsidRDefault="00664F43" w:rsidP="00664F43">
            <w:pPr>
              <w:rPr>
                <w:rFonts w:asciiTheme="minorHAnsi" w:hAnsiTheme="minorHAnsi"/>
              </w:rPr>
            </w:pPr>
          </w:p>
        </w:tc>
      </w:tr>
      <w:tr w:rsidR="00AB5C32" w:rsidRPr="00D845BD" w14:paraId="41BBF707" w14:textId="77777777" w:rsidTr="00AB5C32">
        <w:tc>
          <w:tcPr>
            <w:tcW w:w="3006" w:type="dxa"/>
          </w:tcPr>
          <w:p w14:paraId="58811690" w14:textId="77777777" w:rsidR="00664F43" w:rsidRPr="00E51748" w:rsidRDefault="00664F43" w:rsidP="00664F4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6" w:type="dxa"/>
          </w:tcPr>
          <w:p w14:paraId="6B4B7BE2" w14:textId="77777777" w:rsidR="00664F43" w:rsidRPr="00D845BD" w:rsidRDefault="00664F43" w:rsidP="00664F43">
            <w:pPr>
              <w:rPr>
                <w:rFonts w:asciiTheme="minorHAnsi" w:hAnsiTheme="minorHAnsi"/>
              </w:rPr>
            </w:pPr>
          </w:p>
        </w:tc>
        <w:tc>
          <w:tcPr>
            <w:tcW w:w="1734" w:type="dxa"/>
          </w:tcPr>
          <w:p w14:paraId="49DC8AAE" w14:textId="77777777" w:rsidR="00664F43" w:rsidRPr="00D845BD" w:rsidRDefault="00664F43" w:rsidP="00664F43">
            <w:pPr>
              <w:rPr>
                <w:rFonts w:asciiTheme="minorHAnsi" w:hAnsiTheme="minorHAnsi"/>
              </w:rPr>
            </w:pPr>
          </w:p>
        </w:tc>
        <w:tc>
          <w:tcPr>
            <w:tcW w:w="1044" w:type="dxa"/>
          </w:tcPr>
          <w:p w14:paraId="2CC11F89" w14:textId="77777777" w:rsidR="00664F43" w:rsidRPr="00D845BD" w:rsidRDefault="00664F43" w:rsidP="00664F43">
            <w:pPr>
              <w:rPr>
                <w:rFonts w:asciiTheme="minorHAnsi" w:hAnsiTheme="minorHAnsi"/>
              </w:rPr>
            </w:pPr>
          </w:p>
        </w:tc>
        <w:tc>
          <w:tcPr>
            <w:tcW w:w="3030" w:type="dxa"/>
          </w:tcPr>
          <w:p w14:paraId="07E39AF2" w14:textId="77777777" w:rsidR="00664F43" w:rsidRPr="00D845BD" w:rsidRDefault="00664F43" w:rsidP="00664F43">
            <w:pPr>
              <w:rPr>
                <w:rFonts w:asciiTheme="minorHAnsi" w:hAnsiTheme="minorHAnsi"/>
              </w:rPr>
            </w:pPr>
          </w:p>
        </w:tc>
      </w:tr>
    </w:tbl>
    <w:p w14:paraId="23319E21" w14:textId="77777777" w:rsidR="00664F43" w:rsidRPr="00D845BD" w:rsidRDefault="00664F43">
      <w:pPr>
        <w:rPr>
          <w:rFonts w:asciiTheme="minorHAnsi" w:hAnsiTheme="minorHAnsi"/>
          <w:b/>
        </w:rPr>
      </w:pPr>
    </w:p>
    <w:p w14:paraId="7C2203C4" w14:textId="75FB7E49" w:rsidR="00ED510A" w:rsidRDefault="00ED510A" w:rsidP="00E51748">
      <w:pPr>
        <w:rPr>
          <w:rFonts w:asciiTheme="minorHAnsi" w:hAnsiTheme="minorHAnsi"/>
        </w:rPr>
      </w:pPr>
    </w:p>
    <w:p w14:paraId="4C28B1ED" w14:textId="6220B2F6" w:rsidR="00664F43" w:rsidRDefault="00664F43" w:rsidP="00E51748">
      <w:pPr>
        <w:rPr>
          <w:rFonts w:asciiTheme="minorHAnsi" w:hAnsiTheme="minorHAnsi"/>
        </w:rPr>
      </w:pPr>
    </w:p>
    <w:sectPr w:rsidR="00664F43" w:rsidSect="00664F4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03949" w14:textId="77777777" w:rsidR="003E049B" w:rsidRDefault="003E049B" w:rsidP="00D845BD">
      <w:r>
        <w:separator/>
      </w:r>
    </w:p>
  </w:endnote>
  <w:endnote w:type="continuationSeparator" w:id="0">
    <w:p w14:paraId="7F1FE46D" w14:textId="77777777" w:rsidR="003E049B" w:rsidRDefault="003E049B" w:rsidP="00D84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83E47" w14:textId="77777777" w:rsidR="003E049B" w:rsidRDefault="003E049B" w:rsidP="00D845BD">
      <w:r>
        <w:separator/>
      </w:r>
    </w:p>
  </w:footnote>
  <w:footnote w:type="continuationSeparator" w:id="0">
    <w:p w14:paraId="2127DC96" w14:textId="77777777" w:rsidR="003E049B" w:rsidRDefault="003E049B" w:rsidP="00D84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C3E2B" w14:textId="77777777" w:rsidR="00CD16E9" w:rsidRDefault="00CD16E9" w:rsidP="00CD16E9">
    <w:pPr>
      <w:pStyle w:val="Header"/>
      <w:jc w:val="center"/>
    </w:pPr>
    <w:r w:rsidRPr="00CD16E9">
      <w:rPr>
        <w:noProof/>
      </w:rPr>
      <w:drawing>
        <wp:inline distT="0" distB="0" distL="0" distR="0" wp14:anchorId="59713317" wp14:editId="66C1EAB8">
          <wp:extent cx="1851123" cy="67056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123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314"/>
    <w:rsid w:val="0036455D"/>
    <w:rsid w:val="003C4031"/>
    <w:rsid w:val="003D14EF"/>
    <w:rsid w:val="003E049B"/>
    <w:rsid w:val="0040258C"/>
    <w:rsid w:val="00460C6E"/>
    <w:rsid w:val="00525FB5"/>
    <w:rsid w:val="00664F43"/>
    <w:rsid w:val="00713122"/>
    <w:rsid w:val="00751A6F"/>
    <w:rsid w:val="008C4314"/>
    <w:rsid w:val="008E447E"/>
    <w:rsid w:val="00AB5C32"/>
    <w:rsid w:val="00C53E32"/>
    <w:rsid w:val="00CD16E9"/>
    <w:rsid w:val="00D00972"/>
    <w:rsid w:val="00D801B0"/>
    <w:rsid w:val="00D845BD"/>
    <w:rsid w:val="00E15B7A"/>
    <w:rsid w:val="00E51748"/>
    <w:rsid w:val="00E80B65"/>
    <w:rsid w:val="00ED510A"/>
    <w:rsid w:val="00EE0473"/>
    <w:rsid w:val="00F4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9B2ACC"/>
  <w15:docId w15:val="{44A28C95-2BEE-45B9-A7DE-8EFC98D5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40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4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845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845BD"/>
    <w:rPr>
      <w:sz w:val="24"/>
      <w:szCs w:val="24"/>
    </w:rPr>
  </w:style>
  <w:style w:type="paragraph" w:styleId="Footer">
    <w:name w:val="footer"/>
    <w:basedOn w:val="Normal"/>
    <w:link w:val="FooterChar"/>
    <w:rsid w:val="00D845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845BD"/>
    <w:rPr>
      <w:sz w:val="24"/>
      <w:szCs w:val="24"/>
    </w:rPr>
  </w:style>
  <w:style w:type="character" w:styleId="Hyperlink">
    <w:name w:val="Hyperlink"/>
    <w:basedOn w:val="DefaultParagraphFont"/>
    <w:rsid w:val="00CD16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CD16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1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rthdownac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 &amp; Property Services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2338449</dc:creator>
  <cp:keywords/>
  <dc:description/>
  <cp:lastModifiedBy>Clare Russell</cp:lastModifiedBy>
  <cp:revision>2</cp:revision>
  <dcterms:created xsi:type="dcterms:W3CDTF">2018-12-05T12:41:00Z</dcterms:created>
  <dcterms:modified xsi:type="dcterms:W3CDTF">2018-12-05T12:41:00Z</dcterms:modified>
</cp:coreProperties>
</file>