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204F" w14:textId="77777777" w:rsidR="00CD16E9" w:rsidRPr="00D845BD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>North Down AC Festival of Cross Country Relays</w:t>
      </w:r>
    </w:p>
    <w:p w14:paraId="480E461F" w14:textId="4AA4987E" w:rsidR="00CD16E9" w:rsidRDefault="00CD16E9" w:rsidP="00CD16E9">
      <w:pPr>
        <w:pStyle w:val="Header"/>
        <w:jc w:val="center"/>
        <w:rPr>
          <w:rFonts w:asciiTheme="minorHAnsi" w:hAnsiTheme="minorHAnsi"/>
        </w:rPr>
      </w:pPr>
      <w:r w:rsidRPr="00D845BD">
        <w:rPr>
          <w:rFonts w:asciiTheme="minorHAnsi" w:hAnsiTheme="minorHAnsi"/>
        </w:rPr>
        <w:t xml:space="preserve">Saturday </w:t>
      </w:r>
      <w:r w:rsidR="00B2278E">
        <w:rPr>
          <w:rFonts w:asciiTheme="minorHAnsi" w:hAnsiTheme="minorHAnsi"/>
        </w:rPr>
        <w:t>5</w:t>
      </w:r>
      <w:r w:rsidR="00B2278E" w:rsidRPr="00B2278E">
        <w:rPr>
          <w:rFonts w:asciiTheme="minorHAnsi" w:hAnsiTheme="minorHAnsi"/>
          <w:vertAlign w:val="superscript"/>
        </w:rPr>
        <w:t>th</w:t>
      </w:r>
      <w:r w:rsidR="00B2278E">
        <w:rPr>
          <w:rFonts w:asciiTheme="minorHAnsi" w:hAnsiTheme="minorHAnsi"/>
        </w:rPr>
        <w:t xml:space="preserve"> January 2019</w:t>
      </w:r>
    </w:p>
    <w:p w14:paraId="63422C6C" w14:textId="569FC650" w:rsidR="00751A6F" w:rsidRDefault="00445848" w:rsidP="00B2278E">
      <w:pPr>
        <w:pStyle w:val="Head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Registration from </w:t>
      </w:r>
      <w:r w:rsidR="00B2278E">
        <w:rPr>
          <w:rFonts w:asciiTheme="minorHAnsi" w:hAnsiTheme="minorHAnsi"/>
        </w:rPr>
        <w:t>10.30am at Marquis Hall, Bangor</w:t>
      </w:r>
      <w:bookmarkStart w:id="0" w:name="_GoBack"/>
      <w:bookmarkEnd w:id="0"/>
    </w:p>
    <w:p w14:paraId="7CAF121C" w14:textId="77777777" w:rsidR="00751A6F" w:rsidRPr="00C344AF" w:rsidRDefault="00CD16E9" w:rsidP="00751A6F">
      <w:pPr>
        <w:pStyle w:val="Header"/>
        <w:jc w:val="center"/>
        <w:rPr>
          <w:rFonts w:asciiTheme="minorHAnsi" w:hAnsiTheme="minorHAnsi"/>
          <w:b/>
          <w:sz w:val="18"/>
          <w:szCs w:val="18"/>
        </w:rPr>
      </w:pPr>
      <w:r w:rsidRPr="00CD16E9">
        <w:rPr>
          <w:rFonts w:asciiTheme="minorHAnsi" w:hAnsiTheme="minorHAnsi"/>
          <w:sz w:val="18"/>
          <w:szCs w:val="18"/>
        </w:rPr>
        <w:t xml:space="preserve">Please complete and return to </w:t>
      </w:r>
      <w:hyperlink r:id="rId6" w:history="1">
        <w:r w:rsidRPr="00CD16E9">
          <w:rPr>
            <w:rStyle w:val="Hyperlink"/>
            <w:rFonts w:asciiTheme="minorHAnsi" w:hAnsiTheme="minorHAnsi"/>
            <w:sz w:val="18"/>
            <w:szCs w:val="18"/>
          </w:rPr>
          <w:t>northdownac@gmail.com</w:t>
        </w:r>
      </w:hyperlink>
      <w:r w:rsidRPr="00CD16E9">
        <w:rPr>
          <w:rFonts w:asciiTheme="minorHAnsi" w:hAnsiTheme="minorHAnsi"/>
          <w:sz w:val="18"/>
          <w:szCs w:val="18"/>
        </w:rPr>
        <w:t xml:space="preserve">. </w:t>
      </w:r>
      <w:r w:rsidRPr="00C344AF">
        <w:rPr>
          <w:rFonts w:asciiTheme="minorHAnsi" w:hAnsiTheme="minorHAnsi"/>
          <w:b/>
          <w:sz w:val="18"/>
          <w:szCs w:val="18"/>
        </w:rPr>
        <w:t>Please ensure to complete category for each team. Thank you</w:t>
      </w:r>
    </w:p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2616"/>
        <w:gridCol w:w="5680"/>
      </w:tblGrid>
      <w:tr w:rsidR="00CD16E9" w:rsidRPr="00D845BD" w14:paraId="4B747A6A" w14:textId="77777777" w:rsidTr="00751A6F">
        <w:tc>
          <w:tcPr>
            <w:tcW w:w="2660" w:type="dxa"/>
          </w:tcPr>
          <w:p w14:paraId="6356A512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Club:</w:t>
            </w:r>
          </w:p>
          <w:p w14:paraId="0E0788C5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14:paraId="5216B040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14:paraId="24242E59" w14:textId="77777777" w:rsidTr="00751A6F">
        <w:tc>
          <w:tcPr>
            <w:tcW w:w="2660" w:type="dxa"/>
          </w:tcPr>
          <w:p w14:paraId="4E891551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Name:</w:t>
            </w:r>
          </w:p>
          <w:p w14:paraId="7C0391F9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14:paraId="3003FD96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14:paraId="560F524B" w14:textId="77777777" w:rsidTr="00751A6F">
        <w:tc>
          <w:tcPr>
            <w:tcW w:w="2660" w:type="dxa"/>
          </w:tcPr>
          <w:p w14:paraId="1B12D16B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telephone:</w:t>
            </w:r>
          </w:p>
          <w:p w14:paraId="3BF8BB7B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14:paraId="503D2DB5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  <w:tr w:rsidR="00CD16E9" w:rsidRPr="00D845BD" w14:paraId="518E8751" w14:textId="77777777" w:rsidTr="00751A6F">
        <w:tc>
          <w:tcPr>
            <w:tcW w:w="2660" w:type="dxa"/>
          </w:tcPr>
          <w:p w14:paraId="24D4E369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Contact email:</w:t>
            </w:r>
          </w:p>
          <w:p w14:paraId="1624F6A8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  <w:tc>
          <w:tcPr>
            <w:tcW w:w="5862" w:type="dxa"/>
          </w:tcPr>
          <w:p w14:paraId="231757C3" w14:textId="77777777" w:rsidR="00CD16E9" w:rsidRPr="00D845BD" w:rsidRDefault="00CD16E9" w:rsidP="00751A6F">
            <w:pPr>
              <w:rPr>
                <w:rFonts w:asciiTheme="minorHAnsi" w:hAnsiTheme="minorHAnsi"/>
              </w:rPr>
            </w:pPr>
          </w:p>
        </w:tc>
      </w:tr>
    </w:tbl>
    <w:p w14:paraId="63EA0019" w14:textId="77777777" w:rsidR="00CD16E9" w:rsidRPr="00D845BD" w:rsidRDefault="00CD16E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466"/>
        <w:gridCol w:w="3065"/>
      </w:tblGrid>
      <w:tr w:rsidR="008C4314" w:rsidRPr="00D845BD" w14:paraId="13BCB6FF" w14:textId="77777777" w:rsidTr="00B2278E">
        <w:tc>
          <w:tcPr>
            <w:tcW w:w="2765" w:type="dxa"/>
          </w:tcPr>
          <w:p w14:paraId="23129879" w14:textId="77777777" w:rsidR="008C4314" w:rsidRPr="00D845BD" w:rsidRDefault="008C4314">
            <w:pPr>
              <w:rPr>
                <w:rFonts w:asciiTheme="minorHAnsi" w:hAnsiTheme="minorHAnsi"/>
                <w:b/>
              </w:rPr>
            </w:pPr>
            <w:r w:rsidRPr="00D845BD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2466" w:type="dxa"/>
          </w:tcPr>
          <w:p w14:paraId="1B70282F" w14:textId="77777777" w:rsidR="008C4314" w:rsidRPr="00D845BD" w:rsidRDefault="00D845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Participants </w:t>
            </w:r>
            <w:r w:rsidR="008C4314" w:rsidRPr="00D845BD">
              <w:rPr>
                <w:rFonts w:asciiTheme="minorHAnsi" w:hAnsiTheme="minorHAnsi"/>
                <w:b/>
              </w:rPr>
              <w:t>per team</w:t>
            </w:r>
          </w:p>
        </w:tc>
        <w:tc>
          <w:tcPr>
            <w:tcW w:w="3065" w:type="dxa"/>
          </w:tcPr>
          <w:p w14:paraId="38C25ED4" w14:textId="77777777" w:rsidR="008C4314" w:rsidRPr="00D845BD" w:rsidRDefault="008C4314">
            <w:pPr>
              <w:rPr>
                <w:rFonts w:asciiTheme="minorHAnsi" w:hAnsiTheme="minorHAnsi"/>
                <w:b/>
              </w:rPr>
            </w:pPr>
            <w:r w:rsidRPr="00D845BD">
              <w:rPr>
                <w:rFonts w:asciiTheme="minorHAnsi" w:hAnsiTheme="minorHAnsi"/>
                <w:b/>
              </w:rPr>
              <w:t>Cost per team</w:t>
            </w:r>
          </w:p>
        </w:tc>
      </w:tr>
      <w:tr w:rsidR="008C4314" w:rsidRPr="00D845BD" w14:paraId="6622B372" w14:textId="77777777" w:rsidTr="00B2278E">
        <w:tc>
          <w:tcPr>
            <w:tcW w:w="2765" w:type="dxa"/>
          </w:tcPr>
          <w:p w14:paraId="59A2AE0F" w14:textId="77777777"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Ladies Seniors</w:t>
            </w:r>
          </w:p>
        </w:tc>
        <w:tc>
          <w:tcPr>
            <w:tcW w:w="2466" w:type="dxa"/>
          </w:tcPr>
          <w:p w14:paraId="50FC5522" w14:textId="77777777"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3</w:t>
            </w:r>
          </w:p>
        </w:tc>
        <w:tc>
          <w:tcPr>
            <w:tcW w:w="3065" w:type="dxa"/>
          </w:tcPr>
          <w:p w14:paraId="7B5AD177" w14:textId="77777777" w:rsidR="008C4314" w:rsidRPr="00D845BD" w:rsidRDefault="008C4314" w:rsidP="00F43AD0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</w:t>
            </w:r>
            <w:r w:rsidR="00F43AD0">
              <w:rPr>
                <w:rFonts w:asciiTheme="minorHAnsi" w:hAnsiTheme="minorHAnsi"/>
              </w:rPr>
              <w:t>2</w:t>
            </w:r>
          </w:p>
        </w:tc>
      </w:tr>
      <w:tr w:rsidR="008C4314" w:rsidRPr="00D845BD" w14:paraId="41F3C2B9" w14:textId="77777777" w:rsidTr="00B2278E">
        <w:tc>
          <w:tcPr>
            <w:tcW w:w="2765" w:type="dxa"/>
          </w:tcPr>
          <w:p w14:paraId="5C4B07EF" w14:textId="77777777"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Ladies Masters (O35)</w:t>
            </w:r>
          </w:p>
        </w:tc>
        <w:tc>
          <w:tcPr>
            <w:tcW w:w="2466" w:type="dxa"/>
          </w:tcPr>
          <w:p w14:paraId="457C4EC4" w14:textId="77777777"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3</w:t>
            </w:r>
          </w:p>
        </w:tc>
        <w:tc>
          <w:tcPr>
            <w:tcW w:w="3065" w:type="dxa"/>
          </w:tcPr>
          <w:p w14:paraId="4CE6811B" w14:textId="77777777" w:rsidR="008C4314" w:rsidRPr="00D845BD" w:rsidRDefault="008C4314" w:rsidP="00F43AD0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</w:t>
            </w:r>
            <w:r w:rsidR="00F43AD0">
              <w:rPr>
                <w:rFonts w:asciiTheme="minorHAnsi" w:hAnsiTheme="minorHAnsi"/>
              </w:rPr>
              <w:t>2</w:t>
            </w:r>
          </w:p>
        </w:tc>
      </w:tr>
      <w:tr w:rsidR="008C4314" w:rsidRPr="00D845BD" w14:paraId="7947FC23" w14:textId="77777777" w:rsidTr="00B2278E">
        <w:tc>
          <w:tcPr>
            <w:tcW w:w="2765" w:type="dxa"/>
          </w:tcPr>
          <w:p w14:paraId="2A363377" w14:textId="77777777" w:rsidR="008C4314" w:rsidRPr="00D845BD" w:rsidRDefault="00D845BD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Men’s</w:t>
            </w:r>
            <w:r w:rsidR="008C4314" w:rsidRPr="00D845BD">
              <w:rPr>
                <w:rFonts w:asciiTheme="minorHAnsi" w:hAnsiTheme="minorHAnsi"/>
              </w:rPr>
              <w:t xml:space="preserve"> Seniors</w:t>
            </w:r>
          </w:p>
        </w:tc>
        <w:tc>
          <w:tcPr>
            <w:tcW w:w="2466" w:type="dxa"/>
          </w:tcPr>
          <w:p w14:paraId="7C611480" w14:textId="77777777"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4</w:t>
            </w:r>
          </w:p>
        </w:tc>
        <w:tc>
          <w:tcPr>
            <w:tcW w:w="3065" w:type="dxa"/>
          </w:tcPr>
          <w:p w14:paraId="335C5C26" w14:textId="77777777" w:rsidR="008C4314" w:rsidRPr="00D845BD" w:rsidRDefault="008C4314" w:rsidP="00F43AD0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</w:t>
            </w:r>
            <w:r w:rsidR="00F43AD0">
              <w:rPr>
                <w:rFonts w:asciiTheme="minorHAnsi" w:hAnsiTheme="minorHAnsi"/>
              </w:rPr>
              <w:t>6</w:t>
            </w:r>
          </w:p>
        </w:tc>
      </w:tr>
      <w:tr w:rsidR="008C4314" w:rsidRPr="00D845BD" w14:paraId="42182D53" w14:textId="77777777" w:rsidTr="00B2278E">
        <w:tc>
          <w:tcPr>
            <w:tcW w:w="2765" w:type="dxa"/>
          </w:tcPr>
          <w:p w14:paraId="59A0BEDA" w14:textId="77777777" w:rsidR="008C4314" w:rsidRPr="00D845BD" w:rsidRDefault="00D845BD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Men’s</w:t>
            </w:r>
            <w:r w:rsidR="008C4314" w:rsidRPr="00D845BD">
              <w:rPr>
                <w:rFonts w:asciiTheme="minorHAnsi" w:hAnsiTheme="minorHAnsi"/>
              </w:rPr>
              <w:t xml:space="preserve"> Masters (O40)</w:t>
            </w:r>
          </w:p>
        </w:tc>
        <w:tc>
          <w:tcPr>
            <w:tcW w:w="2466" w:type="dxa"/>
          </w:tcPr>
          <w:p w14:paraId="06C6A005" w14:textId="77777777"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4</w:t>
            </w:r>
          </w:p>
        </w:tc>
        <w:tc>
          <w:tcPr>
            <w:tcW w:w="3065" w:type="dxa"/>
          </w:tcPr>
          <w:p w14:paraId="0CF585BC" w14:textId="77777777" w:rsidR="008C4314" w:rsidRPr="00D845BD" w:rsidRDefault="008C4314">
            <w:pPr>
              <w:rPr>
                <w:rFonts w:asciiTheme="minorHAnsi" w:hAnsiTheme="minorHAnsi"/>
              </w:rPr>
            </w:pPr>
            <w:r w:rsidRPr="00D845BD">
              <w:rPr>
                <w:rFonts w:asciiTheme="minorHAnsi" w:hAnsiTheme="minorHAnsi"/>
              </w:rPr>
              <w:t>£1</w:t>
            </w:r>
            <w:r w:rsidR="00F43AD0">
              <w:rPr>
                <w:rFonts w:asciiTheme="minorHAnsi" w:hAnsiTheme="minorHAnsi"/>
              </w:rPr>
              <w:t>6</w:t>
            </w:r>
          </w:p>
        </w:tc>
      </w:tr>
    </w:tbl>
    <w:p w14:paraId="348FB38D" w14:textId="77777777" w:rsidR="00D845BD" w:rsidRDefault="00D845BD">
      <w:pPr>
        <w:rPr>
          <w:rFonts w:asciiTheme="minorHAnsi" w:hAnsiTheme="minorHAnsi"/>
          <w:b/>
        </w:rPr>
      </w:pPr>
    </w:p>
    <w:p w14:paraId="07E7FF5E" w14:textId="2A6944F2" w:rsidR="008F23B5" w:rsidRPr="00D845BD" w:rsidRDefault="00B2278E">
      <w:pPr>
        <w:rPr>
          <w:rFonts w:asciiTheme="minorHAnsi" w:hAnsiTheme="minorHAnsi"/>
          <w:b/>
        </w:rPr>
      </w:pPr>
      <w:r>
        <w:rPr>
          <w:rFonts w:ascii="Georgia" w:hAnsi="Georgia"/>
          <w:color w:val="333333"/>
          <w:lang w:val="en-US"/>
        </w:rPr>
        <w:t>Athletes can only run once per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430"/>
        <w:gridCol w:w="608"/>
        <w:gridCol w:w="1254"/>
      </w:tblGrid>
      <w:tr w:rsidR="00E51748" w:rsidRPr="00D845BD" w14:paraId="5928352F" w14:textId="77777777" w:rsidTr="00E51748">
        <w:tc>
          <w:tcPr>
            <w:tcW w:w="3085" w:type="dxa"/>
          </w:tcPr>
          <w:p w14:paraId="6A3C7623" w14:textId="77777777" w:rsidR="00E51748" w:rsidRPr="00ED510A" w:rsidRDefault="00E51748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14:paraId="2C8D1760" w14:textId="77777777" w:rsidR="00E51748" w:rsidRPr="00ED510A" w:rsidRDefault="004458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14:paraId="3BC67E9D" w14:textId="77777777" w:rsidR="00E51748" w:rsidRPr="00ED510A" w:rsidRDefault="00E517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14:paraId="48F4247A" w14:textId="77777777" w:rsidR="00E51748" w:rsidRPr="00ED510A" w:rsidRDefault="00E51748" w:rsidP="00E51748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14:paraId="7B08CF2D" w14:textId="77777777" w:rsidTr="00E51748">
        <w:tc>
          <w:tcPr>
            <w:tcW w:w="3085" w:type="dxa"/>
          </w:tcPr>
          <w:p w14:paraId="768D363F" w14:textId="77777777"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14:paraId="2266F77D" w14:textId="77777777"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63313FC3" w14:textId="77777777"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7368155F" w14:textId="77777777"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1D340F39" w14:textId="77777777" w:rsidTr="00E51748">
        <w:tc>
          <w:tcPr>
            <w:tcW w:w="3085" w:type="dxa"/>
          </w:tcPr>
          <w:p w14:paraId="1C00E052" w14:textId="77777777"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14:paraId="68AA5DB6" w14:textId="77777777"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6ADA0A99" w14:textId="77777777"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49D5769C" w14:textId="77777777"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715EDBC5" w14:textId="77777777" w:rsidTr="00E51748">
        <w:tc>
          <w:tcPr>
            <w:tcW w:w="3085" w:type="dxa"/>
          </w:tcPr>
          <w:p w14:paraId="7138BB4C" w14:textId="77777777"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14:paraId="2876384A" w14:textId="77777777"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5A5A3517" w14:textId="77777777"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51B394C3" w14:textId="77777777"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51D6E222" w14:textId="77777777" w:rsidTr="00E51748">
        <w:tc>
          <w:tcPr>
            <w:tcW w:w="3085" w:type="dxa"/>
          </w:tcPr>
          <w:p w14:paraId="5F221A16" w14:textId="77777777" w:rsidR="00E51748" w:rsidRPr="00E51748" w:rsidRDefault="00E51748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14:paraId="3A4FB235" w14:textId="77777777"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1E746A88" w14:textId="77777777" w:rsidR="00E51748" w:rsidRPr="00D845BD" w:rsidRDefault="00E51748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73279D9F" w14:textId="77777777" w:rsidR="00E51748" w:rsidRPr="00D845BD" w:rsidRDefault="00E51748">
            <w:pPr>
              <w:rPr>
                <w:rFonts w:asciiTheme="minorHAnsi" w:hAnsiTheme="minorHAnsi"/>
              </w:rPr>
            </w:pPr>
          </w:p>
        </w:tc>
      </w:tr>
    </w:tbl>
    <w:p w14:paraId="3BAE187B" w14:textId="77777777" w:rsidR="00ED510A" w:rsidRDefault="00ED510A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430"/>
        <w:gridCol w:w="608"/>
        <w:gridCol w:w="1254"/>
      </w:tblGrid>
      <w:tr w:rsidR="00E51748" w:rsidRPr="00D845BD" w14:paraId="0A42171A" w14:textId="77777777" w:rsidTr="002C076E">
        <w:tc>
          <w:tcPr>
            <w:tcW w:w="3085" w:type="dxa"/>
          </w:tcPr>
          <w:p w14:paraId="20EDF044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14:paraId="6327226A" w14:textId="77777777"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14:paraId="6F6021CF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14:paraId="55FDF237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14:paraId="35FC15D9" w14:textId="77777777" w:rsidTr="002C076E">
        <w:tc>
          <w:tcPr>
            <w:tcW w:w="3085" w:type="dxa"/>
          </w:tcPr>
          <w:p w14:paraId="247D023C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14:paraId="6ACB7DB4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1BA24E4A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3CA235F0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69171DB6" w14:textId="77777777" w:rsidTr="002C076E">
        <w:tc>
          <w:tcPr>
            <w:tcW w:w="3085" w:type="dxa"/>
          </w:tcPr>
          <w:p w14:paraId="22DF019F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14:paraId="604DF7CB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2A280814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5CCABF3B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4A861005" w14:textId="77777777" w:rsidTr="002C076E">
        <w:tc>
          <w:tcPr>
            <w:tcW w:w="3085" w:type="dxa"/>
          </w:tcPr>
          <w:p w14:paraId="36DBC2CF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14:paraId="27CD440F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08B8CA8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343E0657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3E2EDC53" w14:textId="77777777" w:rsidTr="002C076E">
        <w:tc>
          <w:tcPr>
            <w:tcW w:w="3085" w:type="dxa"/>
          </w:tcPr>
          <w:p w14:paraId="1421768C" w14:textId="77777777" w:rsidR="00E51748" w:rsidRPr="00E51748" w:rsidRDefault="00E51748" w:rsidP="00F43AD0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14:paraId="62CD8D7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02B8AEFA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021D6EC3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14:paraId="26C73072" w14:textId="77777777"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430"/>
        <w:gridCol w:w="608"/>
        <w:gridCol w:w="1254"/>
      </w:tblGrid>
      <w:tr w:rsidR="00E51748" w:rsidRPr="00D845BD" w14:paraId="6CBF9583" w14:textId="77777777" w:rsidTr="002C076E">
        <w:tc>
          <w:tcPr>
            <w:tcW w:w="3085" w:type="dxa"/>
          </w:tcPr>
          <w:p w14:paraId="429A3E82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14:paraId="325CEACD" w14:textId="77777777"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14:paraId="31A891B1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14:paraId="2AE9F743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14:paraId="2AB0B3DD" w14:textId="77777777" w:rsidTr="002C076E">
        <w:tc>
          <w:tcPr>
            <w:tcW w:w="3085" w:type="dxa"/>
          </w:tcPr>
          <w:p w14:paraId="0CD7AA12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14:paraId="48A4222C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5BBFBD36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65CAA88A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18214AB6" w14:textId="77777777" w:rsidTr="002C076E">
        <w:tc>
          <w:tcPr>
            <w:tcW w:w="3085" w:type="dxa"/>
          </w:tcPr>
          <w:p w14:paraId="57F0F72E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14:paraId="52478E01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1E1FA497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3EFA01BB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4BA33CE8" w14:textId="77777777" w:rsidTr="002C076E">
        <w:tc>
          <w:tcPr>
            <w:tcW w:w="3085" w:type="dxa"/>
          </w:tcPr>
          <w:p w14:paraId="503BF18C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14:paraId="26AE6200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0AF2612F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0F8710FC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69D3D530" w14:textId="77777777" w:rsidTr="002C076E">
        <w:tc>
          <w:tcPr>
            <w:tcW w:w="3085" w:type="dxa"/>
          </w:tcPr>
          <w:p w14:paraId="5064744F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14:paraId="38CEE759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748E0357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072321C9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14:paraId="7EA682FA" w14:textId="77777777" w:rsidR="00E51748" w:rsidRDefault="00E51748" w:rsidP="00E51748">
      <w:pPr>
        <w:rPr>
          <w:rFonts w:asciiTheme="minorHAnsi" w:hAnsiTheme="minorHAnsi"/>
        </w:rPr>
      </w:pPr>
    </w:p>
    <w:p w14:paraId="54FBAA47" w14:textId="77777777" w:rsidR="008F23B5" w:rsidRDefault="008F23B5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430"/>
        <w:gridCol w:w="608"/>
        <w:gridCol w:w="1254"/>
      </w:tblGrid>
      <w:tr w:rsidR="00E51748" w:rsidRPr="00D845BD" w14:paraId="4B209159" w14:textId="77777777" w:rsidTr="002C076E">
        <w:tc>
          <w:tcPr>
            <w:tcW w:w="3085" w:type="dxa"/>
          </w:tcPr>
          <w:p w14:paraId="55C05091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14:paraId="4DDF9E4C" w14:textId="77777777"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14:paraId="16C8985D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14:paraId="2889D797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14:paraId="62461A38" w14:textId="77777777" w:rsidTr="002C076E">
        <w:tc>
          <w:tcPr>
            <w:tcW w:w="3085" w:type="dxa"/>
          </w:tcPr>
          <w:p w14:paraId="3B74E6D6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14:paraId="0EC881FA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3D2F0C51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50F8579E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59295C5C" w14:textId="77777777" w:rsidTr="002C076E">
        <w:tc>
          <w:tcPr>
            <w:tcW w:w="3085" w:type="dxa"/>
          </w:tcPr>
          <w:p w14:paraId="3668BDAC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14:paraId="6B413577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3FAD0919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6C42C917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45BDC95A" w14:textId="77777777" w:rsidTr="002C076E">
        <w:tc>
          <w:tcPr>
            <w:tcW w:w="3085" w:type="dxa"/>
          </w:tcPr>
          <w:p w14:paraId="22C90992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14:paraId="1580D8D8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0B0B8FCB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5598107F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6B3ADC42" w14:textId="77777777" w:rsidTr="002C076E">
        <w:tc>
          <w:tcPr>
            <w:tcW w:w="3085" w:type="dxa"/>
          </w:tcPr>
          <w:p w14:paraId="1CE26D25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14:paraId="3581EA0D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53FCC4BF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2314ACEE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14:paraId="4C20B9DA" w14:textId="77777777"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430"/>
        <w:gridCol w:w="608"/>
        <w:gridCol w:w="1254"/>
      </w:tblGrid>
      <w:tr w:rsidR="00E51748" w:rsidRPr="00D845BD" w14:paraId="5D796CD7" w14:textId="77777777" w:rsidTr="002C076E">
        <w:tc>
          <w:tcPr>
            <w:tcW w:w="3085" w:type="dxa"/>
          </w:tcPr>
          <w:p w14:paraId="1E86AD00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14:paraId="2FA79372" w14:textId="77777777"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14:paraId="4AD049F7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14:paraId="33B2627F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14:paraId="3B1A8859" w14:textId="77777777" w:rsidTr="002C076E">
        <w:tc>
          <w:tcPr>
            <w:tcW w:w="3085" w:type="dxa"/>
          </w:tcPr>
          <w:p w14:paraId="1651519E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14:paraId="48B4E840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5F3EAE86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02BA2B44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5C956562" w14:textId="77777777" w:rsidTr="002C076E">
        <w:tc>
          <w:tcPr>
            <w:tcW w:w="3085" w:type="dxa"/>
          </w:tcPr>
          <w:p w14:paraId="03EDA477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14:paraId="4ECB2373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621BD1C9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604BF22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5296540F" w14:textId="77777777" w:rsidTr="002C076E">
        <w:tc>
          <w:tcPr>
            <w:tcW w:w="3085" w:type="dxa"/>
          </w:tcPr>
          <w:p w14:paraId="6A5F48AD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14:paraId="6473FA26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505073D2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39782E5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35542239" w14:textId="77777777" w:rsidTr="002C076E">
        <w:tc>
          <w:tcPr>
            <w:tcW w:w="3085" w:type="dxa"/>
          </w:tcPr>
          <w:p w14:paraId="6C23B3D7" w14:textId="77777777" w:rsidR="00E51748" w:rsidRPr="00E51748" w:rsidRDefault="00E51748" w:rsidP="00F43AD0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14:paraId="30B72AA1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7DEB2F23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427C4AF3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14:paraId="77B1A54B" w14:textId="77777777"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430"/>
        <w:gridCol w:w="608"/>
        <w:gridCol w:w="1254"/>
      </w:tblGrid>
      <w:tr w:rsidR="00E51748" w:rsidRPr="00D845BD" w14:paraId="66F4D33C" w14:textId="77777777" w:rsidTr="002C076E">
        <w:tc>
          <w:tcPr>
            <w:tcW w:w="3085" w:type="dxa"/>
          </w:tcPr>
          <w:p w14:paraId="751F1E1C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14:paraId="45D31FB8" w14:textId="77777777"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14:paraId="4F749FF2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14:paraId="4828F968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14:paraId="2C5DBDE9" w14:textId="77777777" w:rsidTr="002C076E">
        <w:tc>
          <w:tcPr>
            <w:tcW w:w="3085" w:type="dxa"/>
          </w:tcPr>
          <w:p w14:paraId="59589770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14:paraId="36B67A1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11763BAB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7FDBBFE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7A39025C" w14:textId="77777777" w:rsidTr="002C076E">
        <w:tc>
          <w:tcPr>
            <w:tcW w:w="3085" w:type="dxa"/>
          </w:tcPr>
          <w:p w14:paraId="234B6817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14:paraId="1EE50908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5398471B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13ECB06D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7F58D228" w14:textId="77777777" w:rsidTr="002C076E">
        <w:tc>
          <w:tcPr>
            <w:tcW w:w="3085" w:type="dxa"/>
          </w:tcPr>
          <w:p w14:paraId="781C8F89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14:paraId="7ABB6E61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038689EF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5B6651B1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01C030A8" w14:textId="77777777" w:rsidTr="002C076E">
        <w:tc>
          <w:tcPr>
            <w:tcW w:w="3085" w:type="dxa"/>
          </w:tcPr>
          <w:p w14:paraId="0D834717" w14:textId="77777777" w:rsidR="00E51748" w:rsidRPr="00E51748" w:rsidRDefault="00E51748" w:rsidP="00F43AD0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14:paraId="004AE8E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54D53AC2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133C0CB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14:paraId="451759A6" w14:textId="77777777"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430"/>
        <w:gridCol w:w="608"/>
        <w:gridCol w:w="1254"/>
      </w:tblGrid>
      <w:tr w:rsidR="00E51748" w:rsidRPr="00D845BD" w14:paraId="22AFE624" w14:textId="77777777" w:rsidTr="002C076E">
        <w:tc>
          <w:tcPr>
            <w:tcW w:w="3085" w:type="dxa"/>
          </w:tcPr>
          <w:p w14:paraId="2BD70D20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14:paraId="741F4A9B" w14:textId="77777777"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14:paraId="6F7E0F2C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14:paraId="5218F65B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14:paraId="3929B7E7" w14:textId="77777777" w:rsidTr="002C076E">
        <w:tc>
          <w:tcPr>
            <w:tcW w:w="3085" w:type="dxa"/>
          </w:tcPr>
          <w:p w14:paraId="511CA7D4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14:paraId="535F450F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08E93083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74F6BFD1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5E328C18" w14:textId="77777777" w:rsidTr="002C076E">
        <w:tc>
          <w:tcPr>
            <w:tcW w:w="3085" w:type="dxa"/>
          </w:tcPr>
          <w:p w14:paraId="1080DFE1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14:paraId="3B196EBD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59BA24BF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5520964B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32B0C59A" w14:textId="77777777" w:rsidTr="002C076E">
        <w:tc>
          <w:tcPr>
            <w:tcW w:w="3085" w:type="dxa"/>
          </w:tcPr>
          <w:p w14:paraId="54354E2F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14:paraId="1C05364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0EFFBCB4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03F6EB62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61E49A45" w14:textId="77777777" w:rsidTr="002C076E">
        <w:tc>
          <w:tcPr>
            <w:tcW w:w="3085" w:type="dxa"/>
          </w:tcPr>
          <w:p w14:paraId="429964DC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>(men</w:t>
            </w:r>
            <w:r w:rsidRPr="00E51748">
              <w:rPr>
                <w:rFonts w:asciiTheme="minorHAnsi" w:hAnsiTheme="minorHAnsi"/>
                <w:sz w:val="16"/>
                <w:szCs w:val="16"/>
              </w:rPr>
              <w:t xml:space="preserve"> only)</w:t>
            </w:r>
          </w:p>
        </w:tc>
        <w:tc>
          <w:tcPr>
            <w:tcW w:w="3544" w:type="dxa"/>
          </w:tcPr>
          <w:p w14:paraId="11BF2371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6CBF5F8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04C0575F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14:paraId="19FF4334" w14:textId="77777777"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430"/>
        <w:gridCol w:w="608"/>
        <w:gridCol w:w="1254"/>
      </w:tblGrid>
      <w:tr w:rsidR="00E51748" w:rsidRPr="00D845BD" w14:paraId="520C4A76" w14:textId="77777777" w:rsidTr="002C076E">
        <w:tc>
          <w:tcPr>
            <w:tcW w:w="3085" w:type="dxa"/>
          </w:tcPr>
          <w:p w14:paraId="70C1D836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14:paraId="579083E8" w14:textId="77777777"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14:paraId="5E213186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14:paraId="3A75BE24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14:paraId="459DADA4" w14:textId="77777777" w:rsidTr="002C076E">
        <w:tc>
          <w:tcPr>
            <w:tcW w:w="3085" w:type="dxa"/>
          </w:tcPr>
          <w:p w14:paraId="3C917379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14:paraId="3307C44C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4C025B32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117160DD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66765AAD" w14:textId="77777777" w:rsidTr="002C076E">
        <w:tc>
          <w:tcPr>
            <w:tcW w:w="3085" w:type="dxa"/>
          </w:tcPr>
          <w:p w14:paraId="4D1B3EA0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14:paraId="293E55FF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5775D141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5DE99E9A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1ECD2D8E" w14:textId="77777777" w:rsidTr="002C076E">
        <w:tc>
          <w:tcPr>
            <w:tcW w:w="3085" w:type="dxa"/>
          </w:tcPr>
          <w:p w14:paraId="65818BCB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14:paraId="35DCC8A2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7209B92D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7A11FABD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08868A1F" w14:textId="77777777" w:rsidTr="002C076E">
        <w:tc>
          <w:tcPr>
            <w:tcW w:w="3085" w:type="dxa"/>
          </w:tcPr>
          <w:p w14:paraId="40597508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="00F43AD0"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14:paraId="42EB829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5FFD5D54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15F23922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14:paraId="2C6D86A7" w14:textId="77777777"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430"/>
        <w:gridCol w:w="608"/>
        <w:gridCol w:w="1254"/>
      </w:tblGrid>
      <w:tr w:rsidR="00E51748" w:rsidRPr="00D845BD" w14:paraId="478ABC50" w14:textId="77777777" w:rsidTr="002C076E">
        <w:tc>
          <w:tcPr>
            <w:tcW w:w="3085" w:type="dxa"/>
          </w:tcPr>
          <w:p w14:paraId="00D381C6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14:paraId="4D2638E2" w14:textId="77777777"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14:paraId="4E611988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14:paraId="7E1D5D21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14:paraId="71D0EEB4" w14:textId="77777777" w:rsidTr="002C076E">
        <w:tc>
          <w:tcPr>
            <w:tcW w:w="3085" w:type="dxa"/>
          </w:tcPr>
          <w:p w14:paraId="306736AF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14:paraId="02A9A774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4189B261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5A8D17A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68405B59" w14:textId="77777777" w:rsidTr="002C076E">
        <w:tc>
          <w:tcPr>
            <w:tcW w:w="3085" w:type="dxa"/>
          </w:tcPr>
          <w:p w14:paraId="77626074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14:paraId="141B4618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755CB53F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00A22A60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51923B9B" w14:textId="77777777" w:rsidTr="002C076E">
        <w:tc>
          <w:tcPr>
            <w:tcW w:w="3085" w:type="dxa"/>
          </w:tcPr>
          <w:p w14:paraId="07FD4133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14:paraId="19BAF4A2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344799AF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39DF963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1C269EF5" w14:textId="77777777" w:rsidTr="002C076E">
        <w:tc>
          <w:tcPr>
            <w:tcW w:w="3085" w:type="dxa"/>
          </w:tcPr>
          <w:p w14:paraId="720586AB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="00F43AD0"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14:paraId="590C3466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444304A5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5A1614BE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14:paraId="10ACDFFE" w14:textId="77777777" w:rsidR="00E51748" w:rsidRDefault="00E51748" w:rsidP="00E5174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430"/>
        <w:gridCol w:w="608"/>
        <w:gridCol w:w="1254"/>
      </w:tblGrid>
      <w:tr w:rsidR="00E51748" w:rsidRPr="00D845BD" w14:paraId="2FBD64A9" w14:textId="77777777" w:rsidTr="002C076E">
        <w:tc>
          <w:tcPr>
            <w:tcW w:w="3085" w:type="dxa"/>
          </w:tcPr>
          <w:p w14:paraId="5319D596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>Category:</w:t>
            </w:r>
          </w:p>
        </w:tc>
        <w:tc>
          <w:tcPr>
            <w:tcW w:w="3544" w:type="dxa"/>
          </w:tcPr>
          <w:p w14:paraId="2123ABD1" w14:textId="77777777" w:rsidR="00E51748" w:rsidRPr="00ED510A" w:rsidRDefault="004458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 name:</w:t>
            </w:r>
          </w:p>
        </w:tc>
        <w:tc>
          <w:tcPr>
            <w:tcW w:w="608" w:type="dxa"/>
          </w:tcPr>
          <w:p w14:paraId="70833FF9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285" w:type="dxa"/>
          </w:tcPr>
          <w:p w14:paraId="763A257F" w14:textId="77777777" w:rsidR="00E51748" w:rsidRPr="00ED510A" w:rsidRDefault="00E51748" w:rsidP="002C076E">
            <w:pPr>
              <w:rPr>
                <w:rFonts w:asciiTheme="minorHAnsi" w:hAnsiTheme="minorHAnsi"/>
                <w:b/>
              </w:rPr>
            </w:pPr>
            <w:r w:rsidRPr="00ED510A">
              <w:rPr>
                <w:rFonts w:asciiTheme="minorHAnsi" w:hAnsiTheme="minorHAnsi"/>
                <w:b/>
              </w:rPr>
              <w:t xml:space="preserve">Bib </w:t>
            </w: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E51748" w:rsidRPr="00D845BD" w14:paraId="3D63E3BD" w14:textId="77777777" w:rsidTr="002C076E">
        <w:tc>
          <w:tcPr>
            <w:tcW w:w="3085" w:type="dxa"/>
          </w:tcPr>
          <w:p w14:paraId="0FCB740D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A</w:t>
            </w:r>
          </w:p>
        </w:tc>
        <w:tc>
          <w:tcPr>
            <w:tcW w:w="3544" w:type="dxa"/>
          </w:tcPr>
          <w:p w14:paraId="0B2FC33C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4261843A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321A7E16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68AF7B4C" w14:textId="77777777" w:rsidTr="002C076E">
        <w:tc>
          <w:tcPr>
            <w:tcW w:w="3085" w:type="dxa"/>
          </w:tcPr>
          <w:p w14:paraId="3C24AA05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B</w:t>
            </w:r>
          </w:p>
        </w:tc>
        <w:tc>
          <w:tcPr>
            <w:tcW w:w="3544" w:type="dxa"/>
          </w:tcPr>
          <w:p w14:paraId="659B4BEB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11BC68DD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040FAEBF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2348A78A" w14:textId="77777777" w:rsidTr="002C076E">
        <w:tc>
          <w:tcPr>
            <w:tcW w:w="3085" w:type="dxa"/>
          </w:tcPr>
          <w:p w14:paraId="2F1A0F5E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>Team Member C</w:t>
            </w:r>
          </w:p>
        </w:tc>
        <w:tc>
          <w:tcPr>
            <w:tcW w:w="3544" w:type="dxa"/>
          </w:tcPr>
          <w:p w14:paraId="15CC4D30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59B9DB37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4A1BB056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  <w:tr w:rsidR="00E51748" w:rsidRPr="00D845BD" w14:paraId="72764671" w14:textId="77777777" w:rsidTr="002C076E">
        <w:tc>
          <w:tcPr>
            <w:tcW w:w="3085" w:type="dxa"/>
          </w:tcPr>
          <w:p w14:paraId="355019DF" w14:textId="77777777" w:rsidR="00E51748" w:rsidRPr="00E51748" w:rsidRDefault="00E51748" w:rsidP="002C076E">
            <w:pPr>
              <w:rPr>
                <w:rFonts w:asciiTheme="minorHAnsi" w:hAnsiTheme="minorHAnsi"/>
                <w:sz w:val="20"/>
                <w:szCs w:val="20"/>
              </w:rPr>
            </w:pPr>
            <w:r w:rsidRPr="00E51748">
              <w:rPr>
                <w:rFonts w:asciiTheme="minorHAnsi" w:hAnsiTheme="minorHAnsi"/>
                <w:sz w:val="20"/>
                <w:szCs w:val="20"/>
              </w:rPr>
              <w:t xml:space="preserve">Team Member D </w:t>
            </w:r>
            <w:r w:rsidR="00F43AD0">
              <w:rPr>
                <w:rFonts w:asciiTheme="minorHAnsi" w:hAnsiTheme="minorHAnsi"/>
                <w:sz w:val="16"/>
                <w:szCs w:val="16"/>
              </w:rPr>
              <w:t xml:space="preserve">(men </w:t>
            </w:r>
            <w:r w:rsidR="00F43AD0" w:rsidRPr="00E51748">
              <w:rPr>
                <w:rFonts w:asciiTheme="minorHAnsi" w:hAnsiTheme="minorHAnsi"/>
                <w:sz w:val="16"/>
                <w:szCs w:val="16"/>
              </w:rPr>
              <w:t>only)</w:t>
            </w:r>
          </w:p>
        </w:tc>
        <w:tc>
          <w:tcPr>
            <w:tcW w:w="3544" w:type="dxa"/>
          </w:tcPr>
          <w:p w14:paraId="5CFD5774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14:paraId="7E10D601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66EECE89" w14:textId="77777777" w:rsidR="00E51748" w:rsidRPr="00D845BD" w:rsidRDefault="00E51748" w:rsidP="002C076E">
            <w:pPr>
              <w:rPr>
                <w:rFonts w:asciiTheme="minorHAnsi" w:hAnsiTheme="minorHAnsi"/>
              </w:rPr>
            </w:pPr>
          </w:p>
        </w:tc>
      </w:tr>
    </w:tbl>
    <w:p w14:paraId="3E7953BD" w14:textId="77777777" w:rsidR="00E51748" w:rsidRDefault="00E51748" w:rsidP="00E51748">
      <w:pPr>
        <w:rPr>
          <w:rFonts w:asciiTheme="minorHAnsi" w:hAnsiTheme="minorHAnsi"/>
        </w:rPr>
      </w:pPr>
    </w:p>
    <w:p w14:paraId="4F8E48B5" w14:textId="77777777" w:rsidR="00E51748" w:rsidRPr="00D845BD" w:rsidRDefault="00E51748" w:rsidP="00E51748">
      <w:pPr>
        <w:rPr>
          <w:rFonts w:asciiTheme="minorHAnsi" w:hAnsiTheme="minorHAnsi"/>
        </w:rPr>
      </w:pPr>
    </w:p>
    <w:sectPr w:rsidR="00E51748" w:rsidRPr="00D845BD" w:rsidSect="003C403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5BF5" w14:textId="77777777" w:rsidR="008E693A" w:rsidRDefault="008E693A" w:rsidP="00D845BD">
      <w:r>
        <w:separator/>
      </w:r>
    </w:p>
  </w:endnote>
  <w:endnote w:type="continuationSeparator" w:id="0">
    <w:p w14:paraId="6B8FFA70" w14:textId="77777777" w:rsidR="008E693A" w:rsidRDefault="008E693A" w:rsidP="00D8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BA60" w14:textId="77777777" w:rsidR="008E693A" w:rsidRDefault="008E693A" w:rsidP="00D845BD">
      <w:r>
        <w:separator/>
      </w:r>
    </w:p>
  </w:footnote>
  <w:footnote w:type="continuationSeparator" w:id="0">
    <w:p w14:paraId="72A77DCB" w14:textId="77777777" w:rsidR="008E693A" w:rsidRDefault="008E693A" w:rsidP="00D8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15B8" w14:textId="77777777" w:rsidR="00CD16E9" w:rsidRDefault="00CD16E9" w:rsidP="00CD16E9">
    <w:pPr>
      <w:pStyle w:val="Header"/>
      <w:jc w:val="center"/>
    </w:pPr>
    <w:r w:rsidRPr="00CD16E9">
      <w:rPr>
        <w:noProof/>
      </w:rPr>
      <w:drawing>
        <wp:inline distT="0" distB="0" distL="0" distR="0" wp14:anchorId="62CACFCC" wp14:editId="1992A159">
          <wp:extent cx="1851123" cy="6705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123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14"/>
    <w:rsid w:val="003C4031"/>
    <w:rsid w:val="00445848"/>
    <w:rsid w:val="00525FB5"/>
    <w:rsid w:val="00713122"/>
    <w:rsid w:val="00751A6F"/>
    <w:rsid w:val="008C4314"/>
    <w:rsid w:val="008E447E"/>
    <w:rsid w:val="008E693A"/>
    <w:rsid w:val="008F23B5"/>
    <w:rsid w:val="009A2EEE"/>
    <w:rsid w:val="00A4378B"/>
    <w:rsid w:val="00B2278E"/>
    <w:rsid w:val="00C344AF"/>
    <w:rsid w:val="00C53E32"/>
    <w:rsid w:val="00CD16E9"/>
    <w:rsid w:val="00D00972"/>
    <w:rsid w:val="00D845BD"/>
    <w:rsid w:val="00E51748"/>
    <w:rsid w:val="00ED510A"/>
    <w:rsid w:val="00F43AD0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6FD2B"/>
  <w15:docId w15:val="{44A28C95-2BEE-45B9-A7DE-8EFC98D5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0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4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45BD"/>
    <w:rPr>
      <w:sz w:val="24"/>
      <w:szCs w:val="24"/>
    </w:rPr>
  </w:style>
  <w:style w:type="paragraph" w:styleId="Footer">
    <w:name w:val="footer"/>
    <w:basedOn w:val="Normal"/>
    <w:link w:val="FooterChar"/>
    <w:rsid w:val="00D84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45BD"/>
    <w:rPr>
      <w:sz w:val="24"/>
      <w:szCs w:val="24"/>
    </w:rPr>
  </w:style>
  <w:style w:type="character" w:styleId="Hyperlink">
    <w:name w:val="Hyperlink"/>
    <w:basedOn w:val="DefaultParagraphFont"/>
    <w:rsid w:val="00CD16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D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downa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&amp; Property Services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2338449</dc:creator>
  <cp:keywords/>
  <dc:description/>
  <cp:lastModifiedBy>Clare Russell</cp:lastModifiedBy>
  <cp:revision>2</cp:revision>
  <dcterms:created xsi:type="dcterms:W3CDTF">2018-12-05T12:30:00Z</dcterms:created>
  <dcterms:modified xsi:type="dcterms:W3CDTF">2018-12-05T12:30:00Z</dcterms:modified>
</cp:coreProperties>
</file>